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6803" w14:textId="4667F75F" w:rsidR="008B5C2E" w:rsidRDefault="008B5C2E" w:rsidP="00D15ED0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EB7A889" wp14:editId="3444D72D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1356360" cy="1363938"/>
            <wp:effectExtent l="0" t="0" r="0" b="0"/>
            <wp:wrapSquare wrapText="bothSides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ED0">
        <w:br w:type="textWrapping" w:clear="all"/>
      </w:r>
    </w:p>
    <w:p w14:paraId="55BCB449" w14:textId="3C8F86D9" w:rsidR="007E662E" w:rsidRPr="00E56322" w:rsidRDefault="008B5C2E" w:rsidP="00E56322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2FE"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Nowra Croquet Club </w:t>
      </w:r>
    </w:p>
    <w:p w14:paraId="1DE522AA" w14:textId="7D58E100" w:rsidR="002E3828" w:rsidRDefault="002E3828" w:rsidP="008B5C2E">
      <w:pPr>
        <w:jc w:val="center"/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gOLF</w:t>
      </w:r>
      <w:r w:rsidR="008B5C2E"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Croquet</w:t>
      </w:r>
      <w:r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singles</w:t>
      </w:r>
      <w:r w:rsidR="008B5C2E"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dOUBLE ROUND ROBIN</w:t>
      </w:r>
    </w:p>
    <w:p w14:paraId="01237AA6" w14:textId="7094E266" w:rsidR="008B5C2E" w:rsidRPr="002E3828" w:rsidRDefault="002E3828" w:rsidP="008B5C2E">
      <w:pPr>
        <w:jc w:val="center"/>
        <w:rPr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E3828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rOUND 1 </w:t>
      </w:r>
      <w:r w:rsidR="0080009E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Level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8B5C2E" w:rsidRPr="002E3828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rOUND 2</w:t>
      </w:r>
      <w:r w:rsidR="0080009E"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Handicap</w:t>
      </w:r>
      <w:r>
        <w:rPr>
          <w:rFonts w:ascii="Arial Rounded MT Bold" w:hAnsi="Arial Rounded MT Bold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PLAY</w:t>
      </w:r>
    </w:p>
    <w:p w14:paraId="4924E628" w14:textId="11271870" w:rsidR="008B5C2E" w:rsidRDefault="008B5C2E" w:rsidP="008B5C2E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</w:t>
      </w:r>
      <w:r w:rsidR="0080009E" w:rsidRPr="00435152">
        <w:rPr>
          <w:b/>
          <w:sz w:val="40"/>
          <w:szCs w:val="40"/>
        </w:rPr>
        <w:t>Bomaderry</w:t>
      </w:r>
    </w:p>
    <w:p w14:paraId="0109BBD4" w14:textId="4D71140D" w:rsidR="008B5C2E" w:rsidRPr="00E6071C" w:rsidRDefault="008B5C2E" w:rsidP="002E3828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Friday</w:t>
      </w:r>
      <w:r w:rsidRPr="00E6071C">
        <w:rPr>
          <w:rFonts w:ascii="Arial Rounded MT Bold" w:hAnsi="Arial Rounded MT Bold"/>
          <w:sz w:val="48"/>
          <w:szCs w:val="48"/>
        </w:rPr>
        <w:t xml:space="preserve"> </w:t>
      </w:r>
      <w:r w:rsidR="002E3828">
        <w:rPr>
          <w:rFonts w:ascii="Arial Rounded MT Bold" w:hAnsi="Arial Rounded MT Bold"/>
          <w:sz w:val="48"/>
          <w:szCs w:val="48"/>
        </w:rPr>
        <w:t>1</w:t>
      </w:r>
      <w:r w:rsidR="003A1A67">
        <w:rPr>
          <w:rFonts w:ascii="Arial Rounded MT Bold" w:hAnsi="Arial Rounded MT Bold"/>
          <w:sz w:val="48"/>
          <w:szCs w:val="48"/>
        </w:rPr>
        <w:t>3</w:t>
      </w:r>
      <w:r w:rsidR="002E3828" w:rsidRPr="002E3828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 xml:space="preserve">to Monday </w:t>
      </w:r>
      <w:r w:rsidR="003A1A67">
        <w:rPr>
          <w:rFonts w:ascii="Arial Rounded MT Bold" w:hAnsi="Arial Rounded MT Bold"/>
          <w:sz w:val="48"/>
          <w:szCs w:val="48"/>
        </w:rPr>
        <w:t>16th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 w:rsidR="003A1A67">
        <w:rPr>
          <w:rFonts w:ascii="Arial Rounded MT Bold" w:hAnsi="Arial Rounded MT Bold"/>
          <w:sz w:val="48"/>
          <w:szCs w:val="48"/>
        </w:rPr>
        <w:t>September</w:t>
      </w:r>
      <w:r w:rsidR="002E3828">
        <w:rPr>
          <w:rFonts w:ascii="Arial Rounded MT Bold" w:hAnsi="Arial Rounded MT Bold"/>
          <w:sz w:val="48"/>
          <w:szCs w:val="48"/>
        </w:rPr>
        <w:t xml:space="preserve"> </w:t>
      </w:r>
      <w:r w:rsidR="002E3828" w:rsidRPr="00E6071C">
        <w:rPr>
          <w:rFonts w:ascii="Arial Rounded MT Bold" w:hAnsi="Arial Rounded MT Bold"/>
          <w:sz w:val="48"/>
          <w:szCs w:val="48"/>
        </w:rPr>
        <w:t>201</w:t>
      </w:r>
      <w:r w:rsidR="003A1A67">
        <w:rPr>
          <w:rFonts w:ascii="Arial Rounded MT Bold" w:hAnsi="Arial Rounded MT Bold"/>
          <w:sz w:val="48"/>
          <w:szCs w:val="48"/>
        </w:rPr>
        <w:t>9</w:t>
      </w:r>
    </w:p>
    <w:p w14:paraId="6D7755BB" w14:textId="0681319A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</w:t>
      </w:r>
      <w:r w:rsidR="002E3828"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50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14:paraId="25588B95" w14:textId="77777777" w:rsidR="007E662E" w:rsidRDefault="007E66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14:paraId="1620DD19" w14:textId="5E47ED8E" w:rsidR="008B5C2E" w:rsidRDefault="008B5C2E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14:paraId="087152DB" w14:textId="77777777" w:rsidR="002E3828" w:rsidRPr="00435152" w:rsidRDefault="002E3828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05CED856" w14:textId="77777777" w:rsidR="008B5C2E" w:rsidRDefault="008B5C2E" w:rsidP="00BD1479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14:paraId="3313EB55" w14:textId="2637B0AC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1E37E503" w14:textId="77777777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14:paraId="6159625B" w14:textId="0758E5AD"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Thursday </w:t>
      </w:r>
      <w:r w:rsidR="002E3828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1</w:t>
      </w:r>
      <w:r w:rsidR="003A1A67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2</w:t>
      </w:r>
      <w:r w:rsidR="002E3828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th </w:t>
      </w:r>
      <w:r w:rsidR="003A1A67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September2019</w:t>
      </w:r>
      <w:r w:rsidR="002E3828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: 2pm to 4:30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pm</w:t>
      </w:r>
    </w:p>
    <w:p w14:paraId="145B413F" w14:textId="0BE2DB11" w:rsidR="0080009E" w:rsidRDefault="0080009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18FAD21A" w14:textId="47FE790E" w:rsidR="0080009E" w:rsidRDefault="0080009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Two blocks of</w:t>
      </w:r>
      <w:r w:rsidR="006737E5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8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players</w:t>
      </w:r>
    </w:p>
    <w:p w14:paraId="34C3822E" w14:textId="77777777" w:rsidR="00E56322" w:rsidRDefault="00E56322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3D1F14BA" w14:textId="77777777"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16"/>
          <w:szCs w:val="16"/>
          <w:lang w:eastAsia="en-AU"/>
        </w:rPr>
      </w:pPr>
    </w:p>
    <w:p w14:paraId="6C6AEAF9" w14:textId="0FC926C9" w:rsidR="008B5C2E" w:rsidRPr="00EB3033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 w:rsidR="003A1A67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6</w:t>
      </w:r>
      <w:r w:rsidR="002E3828" w:rsidRPr="002E3828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 w:rsidR="002E3828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</w:t>
      </w:r>
      <w:r w:rsidR="003A1A67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September</w:t>
      </w:r>
      <w:r w:rsidR="002E3828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201</w:t>
      </w:r>
      <w:r w:rsidR="003A1A67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9</w:t>
      </w:r>
    </w:p>
    <w:p w14:paraId="5CC556A1" w14:textId="77777777"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14:paraId="19994837" w14:textId="77777777" w:rsidR="008B5C2E" w:rsidRDefault="008B5C2E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6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287424C6" w14:textId="4B65FAB9" w:rsidR="008B5C2E" w:rsidRDefault="008B5C2E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  <w:r w:rsidRPr="006D41CA"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 xml:space="preserve"> Margaret Sawers 44 21 5367</w:t>
      </w:r>
    </w:p>
    <w:p w14:paraId="22506725" w14:textId="0191CB6A" w:rsidR="00E56322" w:rsidRDefault="00E56322" w:rsidP="002E3828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14:paraId="229B603B" w14:textId="6C96E8F9" w:rsidR="008B5C2E" w:rsidRDefault="006C4193" w:rsidP="005960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paying on-line, please reference your name and GC</w:t>
      </w:r>
    </w:p>
    <w:p w14:paraId="4A60E931" w14:textId="02536F9E" w:rsidR="008B5C2E" w:rsidRPr="007C47FC" w:rsidRDefault="008B5C2E" w:rsidP="002E3828">
      <w:pPr>
        <w:tabs>
          <w:tab w:val="left" w:pos="1780"/>
        </w:tabs>
        <w:spacing w:after="0"/>
        <w:rPr>
          <w:rFonts w:eastAsiaTheme="minorEastAsia"/>
          <w:b/>
          <w:lang w:eastAsia="en-AU"/>
        </w:rPr>
      </w:pPr>
    </w:p>
    <w:p w14:paraId="18D97D8A" w14:textId="77777777" w:rsidR="00804FAE" w:rsidRDefault="00804FA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</w:p>
    <w:p w14:paraId="6ADB4621" w14:textId="0876F8F0" w:rsidR="00804FAE" w:rsidRPr="007C47FC" w:rsidRDefault="008B5C2E" w:rsidP="006737E5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>ENTRY FORM</w:t>
      </w:r>
    </w:p>
    <w:p w14:paraId="3D105E65" w14:textId="79070892" w:rsidR="008B5C2E" w:rsidRPr="007C47FC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NOWRA </w:t>
      </w:r>
      <w:r w:rsidR="002E3828">
        <w:rPr>
          <w:rFonts w:eastAsiaTheme="minorEastAsia"/>
          <w:b/>
          <w:sz w:val="24"/>
          <w:szCs w:val="24"/>
          <w:lang w:eastAsia="en-AU"/>
        </w:rPr>
        <w:t>GOLF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CROQUET 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SINGLES </w:t>
      </w:r>
      <w:r w:rsidRPr="007C47FC">
        <w:rPr>
          <w:rFonts w:eastAsiaTheme="minorEastAsia"/>
          <w:b/>
          <w:sz w:val="24"/>
          <w:szCs w:val="24"/>
          <w:lang w:eastAsia="en-AU"/>
        </w:rPr>
        <w:t>CARNIVAL</w:t>
      </w:r>
    </w:p>
    <w:p w14:paraId="38020A7B" w14:textId="7C09DDA7" w:rsidR="008B5C2E" w:rsidRPr="007C47FC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2E3828">
        <w:rPr>
          <w:rFonts w:eastAsiaTheme="minorEastAsia"/>
          <w:b/>
          <w:sz w:val="24"/>
          <w:szCs w:val="24"/>
          <w:lang w:eastAsia="en-AU"/>
        </w:rPr>
        <w:t>1</w:t>
      </w:r>
      <w:r w:rsidR="003A1A67">
        <w:rPr>
          <w:rFonts w:eastAsiaTheme="minorEastAsia"/>
          <w:b/>
          <w:sz w:val="24"/>
          <w:szCs w:val="24"/>
          <w:lang w:eastAsia="en-AU"/>
        </w:rPr>
        <w:t>3</w:t>
      </w:r>
      <w:r w:rsidR="002E3828"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2E3828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D71A7F" w:rsidRPr="007C47FC">
        <w:rPr>
          <w:rFonts w:eastAsiaTheme="minorEastAsia"/>
          <w:b/>
          <w:sz w:val="24"/>
          <w:szCs w:val="24"/>
          <w:lang w:eastAsia="en-AU"/>
        </w:rPr>
        <w:t>to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D71A7F" w:rsidRPr="007C47FC">
        <w:rPr>
          <w:rFonts w:eastAsiaTheme="minorEastAsia"/>
          <w:b/>
          <w:sz w:val="24"/>
          <w:szCs w:val="24"/>
          <w:lang w:eastAsia="en-AU"/>
        </w:rPr>
        <w:t>Monday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3A1A67">
        <w:rPr>
          <w:rFonts w:eastAsiaTheme="minorEastAsia"/>
          <w:b/>
          <w:sz w:val="24"/>
          <w:szCs w:val="24"/>
          <w:lang w:eastAsia="en-AU"/>
        </w:rPr>
        <w:t>1</w:t>
      </w:r>
      <w:r w:rsidR="005273D4">
        <w:rPr>
          <w:rFonts w:eastAsiaTheme="minorEastAsia"/>
          <w:b/>
          <w:sz w:val="24"/>
          <w:szCs w:val="24"/>
          <w:lang w:eastAsia="en-AU"/>
        </w:rPr>
        <w:t>6th</w:t>
      </w:r>
      <w:r w:rsidR="00D71A7F"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d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3A1A67">
        <w:rPr>
          <w:rFonts w:eastAsiaTheme="minorEastAsia"/>
          <w:b/>
          <w:sz w:val="24"/>
          <w:szCs w:val="24"/>
          <w:lang w:eastAsia="en-AU"/>
        </w:rPr>
        <w:t>September</w:t>
      </w:r>
      <w:r w:rsidR="002E3828">
        <w:rPr>
          <w:rFonts w:eastAsiaTheme="minorEastAsia"/>
          <w:b/>
          <w:sz w:val="24"/>
          <w:szCs w:val="24"/>
          <w:lang w:eastAsia="en-AU"/>
        </w:rPr>
        <w:t xml:space="preserve"> 201</w:t>
      </w:r>
      <w:r w:rsidR="003A1A67">
        <w:rPr>
          <w:rFonts w:eastAsiaTheme="minorEastAsia"/>
          <w:b/>
          <w:sz w:val="24"/>
          <w:szCs w:val="24"/>
          <w:lang w:eastAsia="en-AU"/>
        </w:rPr>
        <w:t>9</w:t>
      </w:r>
    </w:p>
    <w:p w14:paraId="4158ED98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NAME: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B9FC30D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ADDRESS: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B0A939B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TOWN: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FCD5888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Phone: H</w:t>
      </w:r>
      <w:r w:rsidR="007C47FC" w:rsidRPr="007C47FC">
        <w:rPr>
          <w:rFonts w:eastAsiaTheme="minorEastAsia"/>
          <w:sz w:val="24"/>
          <w:szCs w:val="24"/>
          <w:lang w:eastAsia="en-AU"/>
        </w:rPr>
        <w:t>o</w:t>
      </w:r>
      <w:r w:rsidRPr="007C47FC">
        <w:rPr>
          <w:rFonts w:eastAsiaTheme="minorEastAsia"/>
          <w:sz w:val="24"/>
          <w:szCs w:val="24"/>
          <w:lang w:eastAsia="en-AU"/>
        </w:rPr>
        <w:t>m</w:t>
      </w:r>
      <w:r w:rsidR="007C47FC" w:rsidRPr="007C47FC">
        <w:rPr>
          <w:rFonts w:eastAsiaTheme="minorEastAsia"/>
          <w:sz w:val="24"/>
          <w:szCs w:val="24"/>
          <w:lang w:eastAsia="en-AU"/>
        </w:rPr>
        <w:t>e</w:t>
      </w:r>
      <w:r w:rsidRPr="007C47FC">
        <w:rPr>
          <w:rFonts w:eastAsiaTheme="minorEastAsia"/>
          <w:sz w:val="24"/>
          <w:szCs w:val="24"/>
          <w:lang w:eastAsia="en-AU"/>
        </w:rPr>
        <w:t>: …………………………………….</w:t>
      </w:r>
      <w:r w:rsidRPr="007C47FC"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….……….</w:t>
      </w:r>
    </w:p>
    <w:p w14:paraId="73CA2E39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……....</w:t>
      </w:r>
    </w:p>
    <w:p w14:paraId="2E5C323A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…………….</w:t>
      </w:r>
    </w:p>
    <w:p w14:paraId="21FF95BE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</w:t>
      </w:r>
    </w:p>
    <w:p w14:paraId="6520561D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14:paraId="24948A4D" w14:textId="0F831E74" w:rsidR="008B5C2E" w:rsidRPr="007C47FC" w:rsidRDefault="002E3828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$50</w:t>
      </w:r>
      <w:r w:rsidR="008B5C2E" w:rsidRPr="007C47FC">
        <w:rPr>
          <w:rFonts w:eastAsiaTheme="minorEastAsia"/>
          <w:sz w:val="24"/>
          <w:szCs w:val="24"/>
          <w:lang w:eastAsia="en-AU"/>
        </w:rPr>
        <w:t>. (Note: entries close</w:t>
      </w:r>
      <w:r w:rsidR="00804FAE">
        <w:rPr>
          <w:rFonts w:eastAsiaTheme="minorEastAsia"/>
          <w:sz w:val="24"/>
          <w:szCs w:val="24"/>
          <w:lang w:eastAsia="en-AU"/>
        </w:rPr>
        <w:t xml:space="preserve"> </w:t>
      </w:r>
      <w:r w:rsidR="003A1A67">
        <w:rPr>
          <w:rFonts w:eastAsiaTheme="minorEastAsia"/>
          <w:sz w:val="24"/>
          <w:szCs w:val="24"/>
          <w:lang w:eastAsia="en-AU"/>
        </w:rPr>
        <w:t>September 6th</w:t>
      </w:r>
      <w:r>
        <w:rPr>
          <w:rFonts w:eastAsiaTheme="minorEastAsia"/>
          <w:sz w:val="24"/>
          <w:szCs w:val="24"/>
          <w:lang w:eastAsia="en-AU"/>
        </w:rPr>
        <w:t>, 201</w:t>
      </w:r>
      <w:r w:rsidR="003A1A67">
        <w:rPr>
          <w:rFonts w:eastAsiaTheme="minorEastAsia"/>
          <w:sz w:val="24"/>
          <w:szCs w:val="24"/>
          <w:lang w:eastAsia="en-AU"/>
        </w:rPr>
        <w:t>9</w:t>
      </w:r>
      <w:r w:rsidR="008B5C2E" w:rsidRPr="007C47FC">
        <w:rPr>
          <w:rFonts w:eastAsiaTheme="minorEastAsia"/>
          <w:sz w:val="24"/>
          <w:szCs w:val="24"/>
          <w:lang w:eastAsia="en-AU"/>
        </w:rPr>
        <w:t>)</w:t>
      </w:r>
    </w:p>
    <w:p w14:paraId="718A77CC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6822C66B" w14:textId="77777777" w:rsidR="008B5C2E" w:rsidRPr="007C47FC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14:paraId="1922D3B6" w14:textId="6F0FFD45" w:rsidR="008B5C2E" w:rsidRPr="007C47FC" w:rsidRDefault="00B26D76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Or m</w:t>
      </w:r>
      <w:r w:rsidR="008B5C2E" w:rsidRPr="007C47FC">
        <w:rPr>
          <w:rFonts w:eastAsiaTheme="minorEastAsia"/>
          <w:sz w:val="24"/>
          <w:szCs w:val="24"/>
          <w:lang w:eastAsia="en-AU"/>
        </w:rPr>
        <w:t>ail to: The Tournament Manager, 6 Seaforth Street Bomaderry, NSW 2541</w:t>
      </w:r>
    </w:p>
    <w:p w14:paraId="6820A29D" w14:textId="77777777" w:rsidR="000E7FC5" w:rsidRPr="007C47FC" w:rsidRDefault="000E7FC5" w:rsidP="008B5C2E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7C47FC">
        <w:rPr>
          <w:sz w:val="24"/>
          <w:szCs w:val="24"/>
        </w:rPr>
        <w:t xml:space="preserve"> Or email to </w:t>
      </w:r>
      <w:hyperlink r:id="rId7" w:history="1">
        <w:r w:rsidRPr="007C47F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470B5566" w14:textId="77777777" w:rsidR="007C47FC" w:rsidRPr="007C47FC" w:rsidRDefault="007C47FC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4"/>
          <w:szCs w:val="24"/>
          <w:lang w:eastAsia="en-AU"/>
        </w:rPr>
      </w:pPr>
      <w:r w:rsidRPr="007C47FC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Bank Details; BSB 633000.  Account; 154288179 </w:t>
      </w:r>
    </w:p>
    <w:p w14:paraId="18D80745" w14:textId="77777777" w:rsidR="008B5C2E" w:rsidRPr="007C47FC" w:rsidRDefault="008B5C2E" w:rsidP="008B5C2E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14:paraId="5EF50096" w14:textId="77777777" w:rsidR="002E3828" w:rsidRPr="007C47FC" w:rsidRDefault="002E3828" w:rsidP="006C4193">
      <w:pPr>
        <w:tabs>
          <w:tab w:val="left" w:pos="1780"/>
        </w:tabs>
        <w:spacing w:after="0"/>
        <w:rPr>
          <w:rFonts w:eastAsiaTheme="minorEastAsia"/>
          <w:b/>
          <w:lang w:eastAsia="en-AU"/>
        </w:rPr>
      </w:pPr>
    </w:p>
    <w:p w14:paraId="78245AD9" w14:textId="77777777" w:rsidR="002E3828" w:rsidRPr="007C47FC" w:rsidRDefault="002E3828" w:rsidP="002E3828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>ENTRY FORM</w:t>
      </w:r>
    </w:p>
    <w:p w14:paraId="25BE274D" w14:textId="0BB0CA26" w:rsidR="002E3828" w:rsidRPr="007C47FC" w:rsidRDefault="002E3828" w:rsidP="002E3828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NOWRA </w:t>
      </w:r>
      <w:r>
        <w:rPr>
          <w:rFonts w:eastAsiaTheme="minorEastAsia"/>
          <w:b/>
          <w:sz w:val="24"/>
          <w:szCs w:val="24"/>
          <w:lang w:eastAsia="en-AU"/>
        </w:rPr>
        <w:t>GOLF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 CROQUET </w:t>
      </w:r>
      <w:r w:rsidR="00D71A7F">
        <w:rPr>
          <w:rFonts w:eastAsiaTheme="minorEastAsia"/>
          <w:b/>
          <w:sz w:val="24"/>
          <w:szCs w:val="24"/>
          <w:lang w:eastAsia="en-AU"/>
        </w:rPr>
        <w:t xml:space="preserve">SINGLES </w:t>
      </w:r>
      <w:r w:rsidR="00804FAE">
        <w:rPr>
          <w:rFonts w:eastAsiaTheme="minorEastAsia"/>
          <w:b/>
          <w:sz w:val="24"/>
          <w:szCs w:val="24"/>
          <w:lang w:eastAsia="en-AU"/>
        </w:rPr>
        <w:t>S</w:t>
      </w:r>
      <w:r w:rsidRPr="007C47FC">
        <w:rPr>
          <w:rFonts w:eastAsiaTheme="minorEastAsia"/>
          <w:b/>
          <w:sz w:val="24"/>
          <w:szCs w:val="24"/>
          <w:lang w:eastAsia="en-AU"/>
        </w:rPr>
        <w:t>CARNIVAL</w:t>
      </w:r>
    </w:p>
    <w:p w14:paraId="0AF6812E" w14:textId="2CF4E24F" w:rsidR="002E3828" w:rsidRPr="007C47FC" w:rsidRDefault="002E3828" w:rsidP="002E3828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7C47FC"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3A1A67">
        <w:rPr>
          <w:rFonts w:eastAsiaTheme="minorEastAsia"/>
          <w:b/>
          <w:sz w:val="24"/>
          <w:szCs w:val="24"/>
          <w:lang w:eastAsia="en-AU"/>
        </w:rPr>
        <w:t>13</w:t>
      </w:r>
      <w:r w:rsidRPr="002E3828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>
        <w:rPr>
          <w:rFonts w:eastAsiaTheme="minorEastAsia"/>
          <w:b/>
          <w:sz w:val="24"/>
          <w:szCs w:val="24"/>
          <w:lang w:eastAsia="en-AU"/>
        </w:rPr>
        <w:t xml:space="preserve"> </w:t>
      </w:r>
      <w:r w:rsidRPr="007C47FC">
        <w:rPr>
          <w:rFonts w:eastAsiaTheme="minorEastAsia"/>
          <w:b/>
          <w:sz w:val="24"/>
          <w:szCs w:val="24"/>
          <w:lang w:eastAsia="en-AU"/>
        </w:rPr>
        <w:t xml:space="preserve">to – Monday </w:t>
      </w:r>
      <w:r w:rsidR="003A1A67">
        <w:rPr>
          <w:rFonts w:eastAsiaTheme="minorEastAsia"/>
          <w:b/>
          <w:sz w:val="24"/>
          <w:szCs w:val="24"/>
          <w:lang w:eastAsia="en-AU"/>
        </w:rPr>
        <w:t>1</w:t>
      </w:r>
      <w:r w:rsidR="005273D4">
        <w:rPr>
          <w:rFonts w:eastAsiaTheme="minorEastAsia"/>
          <w:b/>
          <w:sz w:val="24"/>
          <w:szCs w:val="24"/>
          <w:lang w:eastAsia="en-AU"/>
        </w:rPr>
        <w:t>6</w:t>
      </w:r>
      <w:r w:rsidR="003A1A67">
        <w:rPr>
          <w:rFonts w:eastAsiaTheme="minorEastAsia"/>
          <w:b/>
          <w:sz w:val="24"/>
          <w:szCs w:val="24"/>
          <w:lang w:eastAsia="en-AU"/>
        </w:rPr>
        <w:t>th</w:t>
      </w:r>
      <w:r>
        <w:rPr>
          <w:rFonts w:eastAsiaTheme="minorEastAsia"/>
          <w:b/>
          <w:sz w:val="24"/>
          <w:szCs w:val="24"/>
          <w:lang w:eastAsia="en-AU"/>
        </w:rPr>
        <w:t xml:space="preserve"> </w:t>
      </w:r>
      <w:r w:rsidR="003A1A67">
        <w:rPr>
          <w:rFonts w:eastAsiaTheme="minorEastAsia"/>
          <w:b/>
          <w:sz w:val="24"/>
          <w:szCs w:val="24"/>
          <w:lang w:eastAsia="en-AU"/>
        </w:rPr>
        <w:t>September</w:t>
      </w:r>
      <w:r>
        <w:rPr>
          <w:rFonts w:eastAsiaTheme="minorEastAsia"/>
          <w:b/>
          <w:sz w:val="24"/>
          <w:szCs w:val="24"/>
          <w:lang w:eastAsia="en-AU"/>
        </w:rPr>
        <w:t xml:space="preserve"> 201</w:t>
      </w:r>
      <w:r w:rsidR="003A1A67">
        <w:rPr>
          <w:rFonts w:eastAsiaTheme="minorEastAsia"/>
          <w:b/>
          <w:sz w:val="24"/>
          <w:szCs w:val="24"/>
          <w:lang w:eastAsia="en-AU"/>
        </w:rPr>
        <w:t>9</w:t>
      </w:r>
    </w:p>
    <w:p w14:paraId="2DC66AC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NAME: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FFAF61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ADDRESS: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49BF80C2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TOWN: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 w:rsidRPr="007C47FC"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52BB795A" w14:textId="7AF26575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 w:rsidRPr="007C47FC"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</w:t>
      </w:r>
    </w:p>
    <w:p w14:paraId="7D2B5A9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……....</w:t>
      </w:r>
    </w:p>
    <w:p w14:paraId="033F5E73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…………….</w:t>
      </w:r>
    </w:p>
    <w:p w14:paraId="3117248A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</w:t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</w:r>
      <w:r w:rsidRPr="007C47FC"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 w:rsidRPr="007C47FC">
        <w:rPr>
          <w:rFonts w:eastAsiaTheme="minorEastAsia"/>
          <w:sz w:val="24"/>
          <w:szCs w:val="24"/>
          <w:lang w:eastAsia="en-AU"/>
        </w:rPr>
        <w:t>…..</w:t>
      </w:r>
      <w:proofErr w:type="gramEnd"/>
      <w:r w:rsidRPr="007C47FC">
        <w:rPr>
          <w:rFonts w:eastAsiaTheme="minorEastAsia"/>
          <w:sz w:val="24"/>
          <w:szCs w:val="24"/>
          <w:lang w:eastAsia="en-AU"/>
        </w:rPr>
        <w:t>……..</w:t>
      </w:r>
    </w:p>
    <w:p w14:paraId="5FE195E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Can you assist with Refereeing?      YES/NO (Please circle)</w:t>
      </w:r>
    </w:p>
    <w:p w14:paraId="6C40B29B" w14:textId="4DE94998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$50</w:t>
      </w:r>
      <w:r w:rsidRPr="007C47FC">
        <w:rPr>
          <w:rFonts w:eastAsiaTheme="minorEastAsia"/>
          <w:sz w:val="24"/>
          <w:szCs w:val="24"/>
          <w:lang w:eastAsia="en-AU"/>
        </w:rPr>
        <w:t xml:space="preserve">. (Note: entries close </w:t>
      </w:r>
      <w:r w:rsidR="003A1A67">
        <w:rPr>
          <w:rFonts w:eastAsiaTheme="minorEastAsia"/>
          <w:sz w:val="24"/>
          <w:szCs w:val="24"/>
          <w:lang w:eastAsia="en-AU"/>
        </w:rPr>
        <w:t>September6th</w:t>
      </w:r>
      <w:r>
        <w:rPr>
          <w:rFonts w:eastAsiaTheme="minorEastAsia"/>
          <w:sz w:val="24"/>
          <w:szCs w:val="24"/>
          <w:lang w:eastAsia="en-AU"/>
        </w:rPr>
        <w:t>, 201</w:t>
      </w:r>
      <w:r w:rsidR="003A1A67">
        <w:rPr>
          <w:rFonts w:eastAsiaTheme="minorEastAsia"/>
          <w:sz w:val="24"/>
          <w:szCs w:val="24"/>
          <w:lang w:eastAsia="en-AU"/>
        </w:rPr>
        <w:t>9</w:t>
      </w:r>
      <w:r w:rsidRPr="007C47FC">
        <w:rPr>
          <w:rFonts w:eastAsiaTheme="minorEastAsia"/>
          <w:sz w:val="24"/>
          <w:szCs w:val="24"/>
          <w:lang w:eastAsia="en-AU"/>
        </w:rPr>
        <w:t>)</w:t>
      </w:r>
    </w:p>
    <w:p w14:paraId="0910CF89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64F66B8C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Send entry form and cheque payable to: Nowra Croquet Club Inc.</w:t>
      </w:r>
    </w:p>
    <w:p w14:paraId="5C88BD36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 w:rsidRPr="007C47FC">
        <w:rPr>
          <w:rFonts w:eastAsiaTheme="minorEastAsia"/>
          <w:sz w:val="24"/>
          <w:szCs w:val="24"/>
          <w:lang w:eastAsia="en-AU"/>
        </w:rPr>
        <w:t>Mail to: The Tournament Manager, 6 Seaforth Street Bomaderry, NSW 2541</w:t>
      </w:r>
    </w:p>
    <w:p w14:paraId="04CFBB47" w14:textId="77777777" w:rsidR="002E3828" w:rsidRPr="007C47FC" w:rsidRDefault="002E3828" w:rsidP="002E3828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7C47FC">
        <w:rPr>
          <w:sz w:val="24"/>
          <w:szCs w:val="24"/>
        </w:rPr>
        <w:t xml:space="preserve"> Or email to </w:t>
      </w:r>
      <w:hyperlink r:id="rId8" w:history="1">
        <w:r w:rsidRPr="007C47F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14:paraId="5DBD172D" w14:textId="703532FE" w:rsidR="007C47FC" w:rsidRPr="009B2F9F" w:rsidRDefault="002E3828" w:rsidP="002E3828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4"/>
          <w:szCs w:val="24"/>
          <w:lang w:eastAsia="en-AU"/>
        </w:rPr>
      </w:pPr>
      <w:r w:rsidRPr="007C47FC"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 xml:space="preserve">Bank Details; BSB 633000.  Account; 154288179 </w:t>
      </w:r>
    </w:p>
    <w:sectPr w:rsidR="007C47FC" w:rsidRPr="009B2F9F" w:rsidSect="0060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11"/>
    <w:rsid w:val="00003DFF"/>
    <w:rsid w:val="000C455C"/>
    <w:rsid w:val="000E7FC5"/>
    <w:rsid w:val="00152982"/>
    <w:rsid w:val="00161943"/>
    <w:rsid w:val="001669CB"/>
    <w:rsid w:val="00172638"/>
    <w:rsid w:val="001C7A1C"/>
    <w:rsid w:val="00276610"/>
    <w:rsid w:val="002E3828"/>
    <w:rsid w:val="00367A61"/>
    <w:rsid w:val="00380C9D"/>
    <w:rsid w:val="003A1A67"/>
    <w:rsid w:val="00435152"/>
    <w:rsid w:val="0045133C"/>
    <w:rsid w:val="00481F5F"/>
    <w:rsid w:val="004D1978"/>
    <w:rsid w:val="004D60A1"/>
    <w:rsid w:val="004E3F11"/>
    <w:rsid w:val="004F7A1E"/>
    <w:rsid w:val="00512FA5"/>
    <w:rsid w:val="005273D4"/>
    <w:rsid w:val="005404D8"/>
    <w:rsid w:val="00541152"/>
    <w:rsid w:val="00573778"/>
    <w:rsid w:val="0059601E"/>
    <w:rsid w:val="005B2CD2"/>
    <w:rsid w:val="00602642"/>
    <w:rsid w:val="006165F2"/>
    <w:rsid w:val="00650BBB"/>
    <w:rsid w:val="006737E5"/>
    <w:rsid w:val="006C4193"/>
    <w:rsid w:val="006D41CA"/>
    <w:rsid w:val="006E60D8"/>
    <w:rsid w:val="00715B2B"/>
    <w:rsid w:val="00721D72"/>
    <w:rsid w:val="00725845"/>
    <w:rsid w:val="007478C4"/>
    <w:rsid w:val="00761368"/>
    <w:rsid w:val="00783F96"/>
    <w:rsid w:val="007C3FC7"/>
    <w:rsid w:val="007C47FC"/>
    <w:rsid w:val="007C66F9"/>
    <w:rsid w:val="007E662E"/>
    <w:rsid w:val="007F6C5B"/>
    <w:rsid w:val="0080009E"/>
    <w:rsid w:val="00804FAE"/>
    <w:rsid w:val="00807E4E"/>
    <w:rsid w:val="00820669"/>
    <w:rsid w:val="00836E6D"/>
    <w:rsid w:val="0084088A"/>
    <w:rsid w:val="00876B3D"/>
    <w:rsid w:val="008B5C2E"/>
    <w:rsid w:val="009979E6"/>
    <w:rsid w:val="009A638C"/>
    <w:rsid w:val="009B2F9F"/>
    <w:rsid w:val="009C6EB8"/>
    <w:rsid w:val="00A0332D"/>
    <w:rsid w:val="00A136B8"/>
    <w:rsid w:val="00A25F74"/>
    <w:rsid w:val="00AA3F46"/>
    <w:rsid w:val="00AC2E49"/>
    <w:rsid w:val="00AD7E8B"/>
    <w:rsid w:val="00B067A2"/>
    <w:rsid w:val="00B26D76"/>
    <w:rsid w:val="00B27126"/>
    <w:rsid w:val="00B91459"/>
    <w:rsid w:val="00BD1479"/>
    <w:rsid w:val="00C1653D"/>
    <w:rsid w:val="00C21CF6"/>
    <w:rsid w:val="00C235CC"/>
    <w:rsid w:val="00C54630"/>
    <w:rsid w:val="00C6557C"/>
    <w:rsid w:val="00C722F9"/>
    <w:rsid w:val="00C77821"/>
    <w:rsid w:val="00D133A0"/>
    <w:rsid w:val="00D13FE4"/>
    <w:rsid w:val="00D15ED0"/>
    <w:rsid w:val="00D40FD1"/>
    <w:rsid w:val="00D71A7F"/>
    <w:rsid w:val="00DC16B6"/>
    <w:rsid w:val="00E56322"/>
    <w:rsid w:val="00E6071C"/>
    <w:rsid w:val="00E652FE"/>
    <w:rsid w:val="00EB3033"/>
    <w:rsid w:val="00EC0252"/>
    <w:rsid w:val="00F04F64"/>
    <w:rsid w:val="00F37386"/>
    <w:rsid w:val="00F40545"/>
    <w:rsid w:val="00F44D68"/>
    <w:rsid w:val="00FA2805"/>
    <w:rsid w:val="00FA2FB7"/>
    <w:rsid w:val="00FA4E8F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9E85"/>
  <w15:docId w15:val="{5CF05BC1-3443-4F8B-8C39-8F2855C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croquetclu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racroquet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racroquetclub@hot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Margaret Sawers</cp:lastModifiedBy>
  <cp:revision>2</cp:revision>
  <cp:lastPrinted>2015-10-31T02:48:00Z</cp:lastPrinted>
  <dcterms:created xsi:type="dcterms:W3CDTF">2019-02-06T06:52:00Z</dcterms:created>
  <dcterms:modified xsi:type="dcterms:W3CDTF">2019-02-06T06:52:00Z</dcterms:modified>
</cp:coreProperties>
</file>