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A72D8" w14:textId="77777777" w:rsidR="00893040" w:rsidRDefault="00B976EC" w:rsidP="00893040">
      <w:pPr>
        <w:spacing w:after="200" w:line="276" w:lineRule="auto"/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3360" behindDoc="0" locked="0" layoutInCell="1" allowOverlap="1" wp14:anchorId="56C29CB4" wp14:editId="03027A10">
            <wp:simplePos x="0" y="0"/>
            <wp:positionH relativeFrom="column">
              <wp:posOffset>124460</wp:posOffset>
            </wp:positionH>
            <wp:positionV relativeFrom="paragraph">
              <wp:posOffset>-101600</wp:posOffset>
            </wp:positionV>
            <wp:extent cx="6607175" cy="1612900"/>
            <wp:effectExtent l="0" t="0" r="3175" b="6350"/>
            <wp:wrapNone/>
            <wp:docPr id="1" name="Picture 1" descr="croquetpanor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roquetpanoram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7175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C4AD79" w14:textId="77777777" w:rsidR="00893040" w:rsidRPr="00893040" w:rsidRDefault="00893040" w:rsidP="00893040"/>
    <w:p w14:paraId="0E3FCF1B" w14:textId="77777777" w:rsidR="00893040" w:rsidRPr="00893040" w:rsidRDefault="00893040" w:rsidP="00893040"/>
    <w:p w14:paraId="40F8F19C" w14:textId="77777777" w:rsidR="00893040" w:rsidRPr="00893040" w:rsidRDefault="00893040" w:rsidP="00893040"/>
    <w:p w14:paraId="2959CD5B" w14:textId="77777777" w:rsidR="00893040" w:rsidRPr="00893040" w:rsidRDefault="00893040" w:rsidP="00893040"/>
    <w:p w14:paraId="7527F42C" w14:textId="77777777" w:rsidR="00893040" w:rsidRPr="00893040" w:rsidRDefault="00893040" w:rsidP="00893040"/>
    <w:p w14:paraId="18CF2D34" w14:textId="77777777" w:rsidR="00893040" w:rsidRPr="00893040" w:rsidRDefault="00771576" w:rsidP="00893040">
      <w:r w:rsidRPr="00771576">
        <w:rPr>
          <w:rFonts w:ascii="Times New Roman" w:eastAsiaTheme="minorHAnsi" w:hAnsi="Times New Roman" w:cstheme="minorBidi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11117508" wp14:editId="7A6AD8F2">
                <wp:simplePos x="0" y="0"/>
                <wp:positionH relativeFrom="column">
                  <wp:posOffset>104775</wp:posOffset>
                </wp:positionH>
                <wp:positionV relativeFrom="paragraph">
                  <wp:posOffset>27305</wp:posOffset>
                </wp:positionV>
                <wp:extent cx="6583680" cy="2438400"/>
                <wp:effectExtent l="0" t="0" r="762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243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4218E81" w14:textId="77777777" w:rsidR="00771576" w:rsidRPr="006D6C91" w:rsidRDefault="00771576" w:rsidP="00771576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</w:pPr>
                            <w:r w:rsidRPr="006D6C91"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  <w:t>Orange City Croquet Club</w:t>
                            </w:r>
                          </w:p>
                          <w:p w14:paraId="6664A528" w14:textId="47AE5DEB" w:rsidR="00771576" w:rsidRPr="006D6C91" w:rsidRDefault="00771576" w:rsidP="00771576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</w:pPr>
                            <w:r w:rsidRPr="006D6C91"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  <w:t xml:space="preserve">Association Croquet </w:t>
                            </w:r>
                            <w:r w:rsidR="004C557B" w:rsidRPr="006D6C91"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  <w:t xml:space="preserve">Autumn </w:t>
                            </w:r>
                            <w:r w:rsidRPr="006D6C91"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  <w:t>Carnival</w:t>
                            </w:r>
                          </w:p>
                          <w:p w14:paraId="2BC0EC0B" w14:textId="77777777" w:rsidR="00293E3F" w:rsidRDefault="00293E3F" w:rsidP="00771576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  <w:t xml:space="preserve">Alternate Stroke Doubles &amp; </w:t>
                            </w:r>
                          </w:p>
                          <w:p w14:paraId="3E20D582" w14:textId="27821025" w:rsidR="00771576" w:rsidRPr="006D6C91" w:rsidRDefault="00293E3F" w:rsidP="00771576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  <w:t>Double Round Robin Singles</w:t>
                            </w:r>
                          </w:p>
                          <w:p w14:paraId="0CABBE3C" w14:textId="7D1EF30B" w:rsidR="00771576" w:rsidRPr="006D6C91" w:rsidRDefault="00DF6614" w:rsidP="00771576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  <w:t xml:space="preserve">Monday </w:t>
                            </w:r>
                            <w:r w:rsidR="00771576" w:rsidRPr="006D6C91"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  <w:t xml:space="preserve">March </w:t>
                            </w:r>
                            <w:r w:rsidR="00C43A87"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  <w:t>2</w:t>
                            </w:r>
                            <w:r w:rsidR="00471EEE"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  <w:t>3</w:t>
                            </w:r>
                            <w:r w:rsidR="00471EEE" w:rsidRPr="00471EEE">
                              <w:rPr>
                                <w:rFonts w:ascii="Algerian" w:hAnsi="Algerian"/>
                                <w:sz w:val="40"/>
                                <w:szCs w:val="40"/>
                                <w:vertAlign w:val="superscript"/>
                              </w:rPr>
                              <w:t>rd</w:t>
                            </w:r>
                            <w:r w:rsidR="00771576" w:rsidRPr="006D6C91"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  <w:t xml:space="preserve"> – </w:t>
                            </w:r>
                            <w:r w:rsidR="00E004FC"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  <w:t>Friday</w:t>
                            </w:r>
                            <w:r w:rsidR="00C43A87"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471EEE"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  <w:t>27</w:t>
                            </w:r>
                            <w:r w:rsidR="00E004FC" w:rsidRPr="00E004FC">
                              <w:rPr>
                                <w:rFonts w:ascii="Algerian" w:hAnsi="Algerian"/>
                                <w:sz w:val="40"/>
                                <w:szCs w:val="40"/>
                                <w:vertAlign w:val="superscript"/>
                              </w:rPr>
                              <w:t>t</w:t>
                            </w:r>
                            <w:r w:rsidR="00C43A87" w:rsidRPr="00E004FC">
                              <w:rPr>
                                <w:rFonts w:ascii="Algerian" w:hAnsi="Algerian"/>
                                <w:sz w:val="40"/>
                                <w:szCs w:val="40"/>
                                <w:vertAlign w:val="superscript"/>
                              </w:rPr>
                              <w:t>h</w:t>
                            </w:r>
                            <w:r w:rsidR="00C43A87"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6D6C91" w:rsidRPr="006D6C91">
                              <w:rPr>
                                <w:rFonts w:ascii="Algerian" w:hAnsi="Algerian"/>
                                <w:sz w:val="40"/>
                                <w:szCs w:val="40"/>
                                <w:vertAlign w:val="superscript"/>
                              </w:rPr>
                              <w:t xml:space="preserve"> </w:t>
                            </w:r>
                            <w:r w:rsidR="00A319B1">
                              <w:rPr>
                                <w:rFonts w:ascii="Algerian" w:hAnsi="Algerian"/>
                                <w:sz w:val="40"/>
                                <w:szCs w:val="40"/>
                                <w:vertAlign w:val="superscript"/>
                              </w:rPr>
                              <w:t xml:space="preserve">  </w:t>
                            </w:r>
                            <w:r w:rsidR="006D6C91" w:rsidRPr="006D6C91"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  <w:t>20</w:t>
                            </w:r>
                            <w:r w:rsidR="00293E3F"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  <w:t>20</w:t>
                            </w:r>
                          </w:p>
                          <w:p w14:paraId="33ADCDC1" w14:textId="77777777" w:rsidR="00771576" w:rsidRPr="006D6C91" w:rsidRDefault="00771576" w:rsidP="00771576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</w:pPr>
                            <w:r w:rsidRPr="006D6C91"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  <w:t xml:space="preserve">Jaeger Reserve, </w:t>
                            </w:r>
                          </w:p>
                          <w:p w14:paraId="2DBB234E" w14:textId="77777777" w:rsidR="00771576" w:rsidRPr="006D6C91" w:rsidRDefault="00771576" w:rsidP="00771576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</w:pPr>
                            <w:r w:rsidRPr="006D6C91"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  <w:t>149 Hill Street Orange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11750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8.25pt;margin-top:2.15pt;width:518.4pt;height:192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" filled="f" stroked="f" strokecolor="black [0]" insetpen="t">
                <v:textbox inset="2.88pt,2.88pt,2.88pt,2.88pt">
                  <w:txbxContent>
                    <w:p w14:paraId="14218E81" w14:textId="77777777" w:rsidR="00771576" w:rsidRPr="006D6C91" w:rsidRDefault="00771576" w:rsidP="00771576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lgerian" w:hAnsi="Algerian"/>
                          <w:sz w:val="40"/>
                          <w:szCs w:val="40"/>
                        </w:rPr>
                      </w:pPr>
                      <w:r w:rsidRPr="006D6C91">
                        <w:rPr>
                          <w:rFonts w:ascii="Algerian" w:hAnsi="Algerian"/>
                          <w:sz w:val="40"/>
                          <w:szCs w:val="40"/>
                        </w:rPr>
                        <w:t>Orange City Croquet Club</w:t>
                      </w:r>
                    </w:p>
                    <w:p w14:paraId="6664A528" w14:textId="47AE5DEB" w:rsidR="00771576" w:rsidRPr="006D6C91" w:rsidRDefault="00771576" w:rsidP="00771576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lgerian" w:hAnsi="Algerian"/>
                          <w:sz w:val="40"/>
                          <w:szCs w:val="40"/>
                        </w:rPr>
                      </w:pPr>
                      <w:r w:rsidRPr="006D6C91">
                        <w:rPr>
                          <w:rFonts w:ascii="Algerian" w:hAnsi="Algerian"/>
                          <w:sz w:val="40"/>
                          <w:szCs w:val="40"/>
                        </w:rPr>
                        <w:t xml:space="preserve">Association Croquet </w:t>
                      </w:r>
                      <w:r w:rsidR="004C557B" w:rsidRPr="006D6C91">
                        <w:rPr>
                          <w:rFonts w:ascii="Algerian" w:hAnsi="Algerian"/>
                          <w:sz w:val="40"/>
                          <w:szCs w:val="40"/>
                        </w:rPr>
                        <w:t xml:space="preserve">Autumn </w:t>
                      </w:r>
                      <w:r w:rsidRPr="006D6C91">
                        <w:rPr>
                          <w:rFonts w:ascii="Algerian" w:hAnsi="Algerian"/>
                          <w:sz w:val="40"/>
                          <w:szCs w:val="40"/>
                        </w:rPr>
                        <w:t>Carnival</w:t>
                      </w:r>
                    </w:p>
                    <w:p w14:paraId="2BC0EC0B" w14:textId="77777777" w:rsidR="00293E3F" w:rsidRDefault="00293E3F" w:rsidP="00771576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lgerian" w:hAnsi="Algerian"/>
                          <w:sz w:val="40"/>
                          <w:szCs w:val="40"/>
                        </w:rPr>
                      </w:pPr>
                      <w:r>
                        <w:rPr>
                          <w:rFonts w:ascii="Algerian" w:hAnsi="Algerian"/>
                          <w:sz w:val="40"/>
                          <w:szCs w:val="40"/>
                        </w:rPr>
                        <w:t xml:space="preserve">Alternate Stroke Doubles &amp; </w:t>
                      </w:r>
                    </w:p>
                    <w:p w14:paraId="3E20D582" w14:textId="27821025" w:rsidR="00771576" w:rsidRPr="006D6C91" w:rsidRDefault="00293E3F" w:rsidP="00771576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lgerian" w:hAnsi="Algerian"/>
                          <w:sz w:val="40"/>
                          <w:szCs w:val="40"/>
                        </w:rPr>
                      </w:pPr>
                      <w:r>
                        <w:rPr>
                          <w:rFonts w:ascii="Algerian" w:hAnsi="Algerian"/>
                          <w:sz w:val="40"/>
                          <w:szCs w:val="40"/>
                        </w:rPr>
                        <w:t>Double Round Robin Singles</w:t>
                      </w:r>
                    </w:p>
                    <w:p w14:paraId="0CABBE3C" w14:textId="7D1EF30B" w:rsidR="00771576" w:rsidRPr="006D6C91" w:rsidRDefault="00DF6614" w:rsidP="00771576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lgerian" w:hAnsi="Algerian"/>
                          <w:sz w:val="40"/>
                          <w:szCs w:val="40"/>
                        </w:rPr>
                      </w:pPr>
                      <w:r>
                        <w:rPr>
                          <w:rFonts w:ascii="Algerian" w:hAnsi="Algerian"/>
                          <w:sz w:val="40"/>
                          <w:szCs w:val="40"/>
                        </w:rPr>
                        <w:t xml:space="preserve">Monday </w:t>
                      </w:r>
                      <w:r w:rsidR="00771576" w:rsidRPr="006D6C91">
                        <w:rPr>
                          <w:rFonts w:ascii="Algerian" w:hAnsi="Algerian"/>
                          <w:sz w:val="40"/>
                          <w:szCs w:val="40"/>
                        </w:rPr>
                        <w:t xml:space="preserve">March </w:t>
                      </w:r>
                      <w:r w:rsidR="00C43A87">
                        <w:rPr>
                          <w:rFonts w:ascii="Algerian" w:hAnsi="Algerian"/>
                          <w:sz w:val="40"/>
                          <w:szCs w:val="40"/>
                        </w:rPr>
                        <w:t>2</w:t>
                      </w:r>
                      <w:r w:rsidR="00471EEE">
                        <w:rPr>
                          <w:rFonts w:ascii="Algerian" w:hAnsi="Algerian"/>
                          <w:sz w:val="40"/>
                          <w:szCs w:val="40"/>
                        </w:rPr>
                        <w:t>3</w:t>
                      </w:r>
                      <w:r w:rsidR="00471EEE" w:rsidRPr="00471EEE">
                        <w:rPr>
                          <w:rFonts w:ascii="Algerian" w:hAnsi="Algerian"/>
                          <w:sz w:val="40"/>
                          <w:szCs w:val="40"/>
                          <w:vertAlign w:val="superscript"/>
                        </w:rPr>
                        <w:t>rd</w:t>
                      </w:r>
                      <w:r w:rsidR="00771576" w:rsidRPr="006D6C91">
                        <w:rPr>
                          <w:rFonts w:ascii="Algerian" w:hAnsi="Algerian"/>
                          <w:sz w:val="40"/>
                          <w:szCs w:val="40"/>
                        </w:rPr>
                        <w:t xml:space="preserve"> – </w:t>
                      </w:r>
                      <w:r w:rsidR="00E004FC">
                        <w:rPr>
                          <w:rFonts w:ascii="Algerian" w:hAnsi="Algerian"/>
                          <w:sz w:val="40"/>
                          <w:szCs w:val="40"/>
                        </w:rPr>
                        <w:t>Friday</w:t>
                      </w:r>
                      <w:r w:rsidR="00C43A87">
                        <w:rPr>
                          <w:rFonts w:ascii="Algerian" w:hAnsi="Algerian"/>
                          <w:sz w:val="40"/>
                          <w:szCs w:val="40"/>
                        </w:rPr>
                        <w:t xml:space="preserve"> </w:t>
                      </w:r>
                      <w:r w:rsidR="00471EEE">
                        <w:rPr>
                          <w:rFonts w:ascii="Algerian" w:hAnsi="Algerian"/>
                          <w:sz w:val="40"/>
                          <w:szCs w:val="40"/>
                        </w:rPr>
                        <w:t>27</w:t>
                      </w:r>
                      <w:r w:rsidR="00E004FC" w:rsidRPr="00E004FC">
                        <w:rPr>
                          <w:rFonts w:ascii="Algerian" w:hAnsi="Algerian"/>
                          <w:sz w:val="40"/>
                          <w:szCs w:val="40"/>
                          <w:vertAlign w:val="superscript"/>
                        </w:rPr>
                        <w:t>t</w:t>
                      </w:r>
                      <w:r w:rsidR="00C43A87" w:rsidRPr="00E004FC">
                        <w:rPr>
                          <w:rFonts w:ascii="Algerian" w:hAnsi="Algerian"/>
                          <w:sz w:val="40"/>
                          <w:szCs w:val="40"/>
                          <w:vertAlign w:val="superscript"/>
                        </w:rPr>
                        <w:t>h</w:t>
                      </w:r>
                      <w:r w:rsidR="00C43A87">
                        <w:rPr>
                          <w:rFonts w:ascii="Algerian" w:hAnsi="Algerian"/>
                          <w:sz w:val="40"/>
                          <w:szCs w:val="40"/>
                        </w:rPr>
                        <w:t xml:space="preserve"> </w:t>
                      </w:r>
                      <w:r w:rsidR="006D6C91" w:rsidRPr="006D6C91">
                        <w:rPr>
                          <w:rFonts w:ascii="Algerian" w:hAnsi="Algerian"/>
                          <w:sz w:val="40"/>
                          <w:szCs w:val="40"/>
                          <w:vertAlign w:val="superscript"/>
                        </w:rPr>
                        <w:t xml:space="preserve"> </w:t>
                      </w:r>
                      <w:r w:rsidR="00A319B1">
                        <w:rPr>
                          <w:rFonts w:ascii="Algerian" w:hAnsi="Algerian"/>
                          <w:sz w:val="40"/>
                          <w:szCs w:val="40"/>
                          <w:vertAlign w:val="superscript"/>
                        </w:rPr>
                        <w:t xml:space="preserve">  </w:t>
                      </w:r>
                      <w:r w:rsidR="006D6C91" w:rsidRPr="006D6C91">
                        <w:rPr>
                          <w:rFonts w:ascii="Algerian" w:hAnsi="Algerian"/>
                          <w:sz w:val="40"/>
                          <w:szCs w:val="40"/>
                        </w:rPr>
                        <w:t>20</w:t>
                      </w:r>
                      <w:r w:rsidR="00293E3F">
                        <w:rPr>
                          <w:rFonts w:ascii="Algerian" w:hAnsi="Algerian"/>
                          <w:sz w:val="40"/>
                          <w:szCs w:val="40"/>
                        </w:rPr>
                        <w:t>20</w:t>
                      </w:r>
                    </w:p>
                    <w:p w14:paraId="33ADCDC1" w14:textId="77777777" w:rsidR="00771576" w:rsidRPr="006D6C91" w:rsidRDefault="00771576" w:rsidP="00771576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lgerian" w:hAnsi="Algerian"/>
                          <w:sz w:val="40"/>
                          <w:szCs w:val="40"/>
                        </w:rPr>
                      </w:pPr>
                      <w:r w:rsidRPr="006D6C91">
                        <w:rPr>
                          <w:rFonts w:ascii="Algerian" w:hAnsi="Algerian"/>
                          <w:sz w:val="40"/>
                          <w:szCs w:val="40"/>
                        </w:rPr>
                        <w:t xml:space="preserve">Jaeger Reserve, </w:t>
                      </w:r>
                    </w:p>
                    <w:p w14:paraId="2DBB234E" w14:textId="77777777" w:rsidR="00771576" w:rsidRPr="006D6C91" w:rsidRDefault="00771576" w:rsidP="00771576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lgerian" w:hAnsi="Algerian"/>
                          <w:sz w:val="40"/>
                          <w:szCs w:val="40"/>
                        </w:rPr>
                      </w:pPr>
                      <w:r w:rsidRPr="006D6C91">
                        <w:rPr>
                          <w:rFonts w:ascii="Algerian" w:hAnsi="Algerian"/>
                          <w:sz w:val="40"/>
                          <w:szCs w:val="40"/>
                        </w:rPr>
                        <w:t>149 Hill Street Orange</w:t>
                      </w:r>
                    </w:p>
                  </w:txbxContent>
                </v:textbox>
              </v:shape>
            </w:pict>
          </mc:Fallback>
        </mc:AlternateContent>
      </w:r>
    </w:p>
    <w:p w14:paraId="5F05E90C" w14:textId="77777777" w:rsidR="00893040" w:rsidRPr="00893040" w:rsidRDefault="00893040" w:rsidP="00893040"/>
    <w:p w14:paraId="00CA644E" w14:textId="77777777" w:rsidR="00893040" w:rsidRPr="00893040" w:rsidRDefault="00893040" w:rsidP="00893040"/>
    <w:p w14:paraId="6F76A9DF" w14:textId="77777777" w:rsidR="00893040" w:rsidRPr="00893040" w:rsidRDefault="00893040" w:rsidP="00893040"/>
    <w:p w14:paraId="365FD04B" w14:textId="77777777" w:rsidR="00893040" w:rsidRPr="00893040" w:rsidRDefault="00893040" w:rsidP="00893040"/>
    <w:p w14:paraId="14C68B11" w14:textId="77777777" w:rsidR="00893040" w:rsidRPr="00893040" w:rsidRDefault="00893040" w:rsidP="00893040"/>
    <w:p w14:paraId="1FD1B909" w14:textId="77777777" w:rsidR="00893040" w:rsidRPr="00893040" w:rsidRDefault="00893040" w:rsidP="00893040"/>
    <w:p w14:paraId="4BB4480A" w14:textId="5231F25D" w:rsidR="00893040" w:rsidRPr="00893040" w:rsidRDefault="00C43A87" w:rsidP="00893040">
      <w:r w:rsidRPr="00771576">
        <w:rPr>
          <w:rFonts w:ascii="Times New Roman" w:eastAsiaTheme="minorHAnsi" w:hAnsi="Times New Roman" w:cstheme="minorBidi"/>
          <w:noProof/>
          <w:color w:val="auto"/>
          <w:kern w:val="0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16AF48C4" wp14:editId="289109A5">
                <wp:simplePos x="0" y="0"/>
                <wp:positionH relativeFrom="margin">
                  <wp:align>right</wp:align>
                </wp:positionH>
                <wp:positionV relativeFrom="paragraph">
                  <wp:posOffset>488315</wp:posOffset>
                </wp:positionV>
                <wp:extent cx="6510020" cy="5553075"/>
                <wp:effectExtent l="0" t="0" r="5080" b="9525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0020" cy="555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3E07CCC" w14:textId="77777777" w:rsidR="00771576" w:rsidRPr="0051296E" w:rsidRDefault="00771576" w:rsidP="00771576">
                            <w:pPr>
                              <w:widowControl w:val="0"/>
                              <w:spacing w:after="0"/>
                              <w:ind w:left="567" w:hanging="567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296E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Entries: </w:t>
                            </w:r>
                          </w:p>
                          <w:p w14:paraId="16207B8C" w14:textId="47F1D683" w:rsidR="00771576" w:rsidRDefault="00771576" w:rsidP="0077157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7157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Maximum </w:t>
                            </w:r>
                            <w:r w:rsidR="001939D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18</w:t>
                            </w:r>
                            <w:r w:rsidRPr="0077157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players </w:t>
                            </w:r>
                          </w:p>
                          <w:p w14:paraId="773070BD" w14:textId="017E4BD1" w:rsidR="00771576" w:rsidRDefault="00771576" w:rsidP="0077157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7157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Entries accepted strictly in order of receipt of entry and payment</w:t>
                            </w:r>
                          </w:p>
                          <w:p w14:paraId="652F3BB5" w14:textId="3156C44C" w:rsidR="00E4312D" w:rsidRPr="00771576" w:rsidRDefault="00E4312D" w:rsidP="0077157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Final format dependant on number of entries</w:t>
                            </w:r>
                          </w:p>
                          <w:p w14:paraId="321733D7" w14:textId="77777777" w:rsidR="00C43A87" w:rsidRPr="00C43A87" w:rsidRDefault="00C43A87" w:rsidP="00C43A87">
                            <w:pPr>
                              <w:widowControl w:val="0"/>
                              <w:spacing w:after="0"/>
                              <w:ind w:left="36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14:paraId="3F2442AB" w14:textId="77777777" w:rsidR="00771576" w:rsidRPr="0051296E" w:rsidRDefault="00771576" w:rsidP="00771576">
                            <w:pPr>
                              <w:widowControl w:val="0"/>
                              <w:spacing w:after="0"/>
                              <w:ind w:left="567" w:hanging="567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51296E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Entry Fee</w:t>
                            </w:r>
                            <w:r w:rsidRPr="0051296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:  </w:t>
                            </w:r>
                          </w:p>
                          <w:p w14:paraId="6D1E6A5F" w14:textId="77777777" w:rsidR="00771576" w:rsidRPr="00771576" w:rsidRDefault="00771576" w:rsidP="0077157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7157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$50.00 per player</w:t>
                            </w:r>
                          </w:p>
                          <w:p w14:paraId="42E39D99" w14:textId="7A52C753" w:rsidR="00771576" w:rsidRDefault="00771576" w:rsidP="0077157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7157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Closing date: March </w:t>
                            </w:r>
                            <w:r w:rsidR="008B62D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1</w:t>
                            </w:r>
                            <w:r w:rsidR="007D377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5</w:t>
                            </w:r>
                            <w:r w:rsidRPr="00771576">
                              <w:rPr>
                                <w:rFonts w:ascii="Times New Roman" w:hAnsi="Times New Roman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proofErr w:type="gramStart"/>
                            <w:r w:rsidRPr="0077157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20</w:t>
                            </w:r>
                            <w:bookmarkStart w:id="0" w:name="_GoBack"/>
                            <w:bookmarkEnd w:id="0"/>
                            <w:r w:rsidR="00293E3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20</w:t>
                            </w:r>
                            <w:proofErr w:type="gramEnd"/>
                          </w:p>
                          <w:p w14:paraId="428CF25F" w14:textId="77777777" w:rsidR="00C43A87" w:rsidRPr="00C43A87" w:rsidRDefault="00C43A87" w:rsidP="00C43A87">
                            <w:pPr>
                              <w:widowControl w:val="0"/>
                              <w:spacing w:after="0"/>
                              <w:ind w:left="36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14:paraId="3121BD64" w14:textId="77777777" w:rsidR="00771576" w:rsidRDefault="00771576" w:rsidP="00771576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296E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Practice and Registration:</w:t>
                            </w:r>
                          </w:p>
                          <w:p w14:paraId="766B71C1" w14:textId="33DC6B80" w:rsidR="00771576" w:rsidRDefault="00771576" w:rsidP="0077157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771576"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  <w:t xml:space="preserve">Sunday March </w:t>
                            </w:r>
                            <w:r w:rsidR="00C43A87"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 w:rsidR="00471EEE"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 w:rsidRPr="00771576"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771576"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  <w:t xml:space="preserve"> 2:00 to 4:30</w:t>
                            </w:r>
                          </w:p>
                          <w:p w14:paraId="29B96B2E" w14:textId="77777777" w:rsidR="00C43A87" w:rsidRPr="00C43A87" w:rsidRDefault="00C43A87" w:rsidP="00C43A87">
                            <w:pPr>
                              <w:widowControl w:val="0"/>
                              <w:spacing w:after="0"/>
                              <w:ind w:left="360"/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2F7DD72" w14:textId="77777777" w:rsidR="00771576" w:rsidRPr="0051296E" w:rsidRDefault="00771576" w:rsidP="00771576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296E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Catering:</w:t>
                            </w:r>
                          </w:p>
                          <w:p w14:paraId="49F71A48" w14:textId="77777777" w:rsidR="00771576" w:rsidRPr="00771576" w:rsidRDefault="00771576" w:rsidP="0077157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7157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Morning and Afternoon tea provided</w:t>
                            </w:r>
                          </w:p>
                          <w:p w14:paraId="27B81B04" w14:textId="77777777" w:rsidR="00771576" w:rsidRPr="00771576" w:rsidRDefault="00771576" w:rsidP="0077157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7157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Lunches may be ordered on the day</w:t>
                            </w:r>
                          </w:p>
                          <w:p w14:paraId="5CF140A4" w14:textId="4CA5E395" w:rsidR="00771576" w:rsidRDefault="00771576" w:rsidP="0077157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7157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Carnival Dinner Wednesday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March </w:t>
                            </w:r>
                            <w:r w:rsidR="00C43A8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</w:t>
                            </w:r>
                            <w:r w:rsidR="00471EE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5</w:t>
                            </w:r>
                            <w:r w:rsidRPr="00771576">
                              <w:rPr>
                                <w:rFonts w:ascii="Times New Roman" w:hAnsi="Times New Roman"/>
                                <w:sz w:val="28"/>
                                <w:szCs w:val="28"/>
                                <w:vertAlign w:val="superscript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venue TBA</w:t>
                            </w:r>
                          </w:p>
                          <w:p w14:paraId="7B8E71A5" w14:textId="77777777" w:rsidR="00C43A87" w:rsidRPr="00C43A87" w:rsidRDefault="00C43A87" w:rsidP="00C43A87">
                            <w:pPr>
                              <w:widowControl w:val="0"/>
                              <w:spacing w:after="0"/>
                              <w:ind w:left="36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14:paraId="2E49CBC4" w14:textId="77777777" w:rsidR="00771576" w:rsidRPr="008F0829" w:rsidRDefault="00771576" w:rsidP="00771576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F0829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Further Information Contact:</w:t>
                            </w:r>
                          </w:p>
                          <w:tbl>
                            <w:tblPr>
                              <w:tblStyle w:val="TableGrid1"/>
                              <w:tblW w:w="0" w:type="auto"/>
                              <w:tblInd w:w="72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58"/>
                              <w:gridCol w:w="1425"/>
                              <w:gridCol w:w="5505"/>
                            </w:tblGrid>
                            <w:tr w:rsidR="00771576" w14:paraId="7695A87F" w14:textId="77777777" w:rsidTr="003A0F45">
                              <w:tc>
                                <w:tcPr>
                                  <w:tcW w:w="2358" w:type="dxa"/>
                                </w:tcPr>
                                <w:p w14:paraId="601ADF2A" w14:textId="77777777" w:rsidR="00771576" w:rsidRDefault="00771576" w:rsidP="008F0829">
                                  <w:pPr>
                                    <w:widowControl w:val="0"/>
                                    <w:ind w:left="-9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1296E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Tournament Secretary</w:t>
                                  </w:r>
                                </w:p>
                              </w:tc>
                              <w:tc>
                                <w:tcPr>
                                  <w:tcW w:w="1425" w:type="dxa"/>
                                </w:tcPr>
                                <w:p w14:paraId="01F03A9C" w14:textId="77777777" w:rsidR="00771576" w:rsidRDefault="00771576" w:rsidP="0051296E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1296E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Rik Mills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505" w:type="dxa"/>
                                </w:tcPr>
                                <w:p w14:paraId="780518CF" w14:textId="77777777" w:rsidR="00771576" w:rsidRDefault="00771576" w:rsidP="0051296E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1296E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04 3994 8198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/ </w:t>
                                  </w:r>
                                  <w:r w:rsidRPr="0051296E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02 6362 5592  </w:t>
                                  </w:r>
                                </w:p>
                              </w:tc>
                            </w:tr>
                            <w:tr w:rsidR="00771576" w14:paraId="2786443D" w14:textId="77777777" w:rsidTr="008F0829">
                              <w:tc>
                                <w:tcPr>
                                  <w:tcW w:w="2358" w:type="dxa"/>
                                </w:tcPr>
                                <w:p w14:paraId="666E053F" w14:textId="77777777" w:rsidR="00771576" w:rsidRDefault="00771576" w:rsidP="008F0829">
                                  <w:pPr>
                                    <w:widowControl w:val="0"/>
                                    <w:ind w:hanging="9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1296E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Email:</w:t>
                                  </w:r>
                                </w:p>
                              </w:tc>
                              <w:tc>
                                <w:tcPr>
                                  <w:tcW w:w="6930" w:type="dxa"/>
                                  <w:gridSpan w:val="2"/>
                                </w:tcPr>
                                <w:p w14:paraId="25CC3E7F" w14:textId="77777777" w:rsidR="00771576" w:rsidRPr="008F0829" w:rsidRDefault="00771576" w:rsidP="0051296E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1296E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orangecroquet@gmail.com</w:t>
                                  </w:r>
                                </w:p>
                              </w:tc>
                            </w:tr>
                            <w:tr w:rsidR="00771576" w14:paraId="62E522C3" w14:textId="77777777" w:rsidTr="008F0829">
                              <w:tc>
                                <w:tcPr>
                                  <w:tcW w:w="2358" w:type="dxa"/>
                                </w:tcPr>
                                <w:p w14:paraId="64F4912E" w14:textId="77777777" w:rsidR="00771576" w:rsidRPr="0051296E" w:rsidRDefault="00771576" w:rsidP="008F0829">
                                  <w:pPr>
                                    <w:widowControl w:val="0"/>
                                    <w:ind w:hanging="9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1296E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Postal Address:</w:t>
                                  </w:r>
                                </w:p>
                              </w:tc>
                              <w:tc>
                                <w:tcPr>
                                  <w:tcW w:w="6930" w:type="dxa"/>
                                  <w:gridSpan w:val="2"/>
                                </w:tcPr>
                                <w:p w14:paraId="15727452" w14:textId="77777777" w:rsidR="00771576" w:rsidRPr="008F0829" w:rsidRDefault="00771576" w:rsidP="008F0829">
                                  <w:pPr>
                                    <w:widowControl w:val="0"/>
                                    <w:ind w:left="90" w:hanging="9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1296E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Orange City Croquet Club, PO Box 8579, Orange East, NSW, 2800</w:t>
                                  </w:r>
                                </w:p>
                              </w:tc>
                            </w:tr>
                          </w:tbl>
                          <w:p w14:paraId="0B737CCB" w14:textId="77777777" w:rsidR="00771576" w:rsidRDefault="00771576" w:rsidP="00771576"/>
                          <w:p w14:paraId="68872513" w14:textId="77777777" w:rsidR="00771576" w:rsidRDefault="00771576" w:rsidP="00771576">
                            <w:pPr>
                              <w:widowControl w:val="0"/>
                              <w:spacing w:after="0"/>
                              <w:ind w:left="566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14:paraId="23A645FC" w14:textId="77777777" w:rsidR="00771576" w:rsidRDefault="00771576" w:rsidP="00771576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14:paraId="3CD7A698" w14:textId="77777777" w:rsidR="00771576" w:rsidRDefault="00771576" w:rsidP="00771576">
                            <w:pPr>
                              <w:widowControl w:val="0"/>
                              <w:spacing w:after="0"/>
                              <w:ind w:left="566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14:paraId="381EEB16" w14:textId="77777777" w:rsidR="00771576" w:rsidRDefault="00771576" w:rsidP="00771576">
                            <w:pPr>
                              <w:widowControl w:val="0"/>
                              <w:ind w:left="567" w:hanging="567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AF48C4" id="Text Box 5" o:spid="_x0000_s1027" type="#_x0000_t202" style="position:absolute;margin-left:461.4pt;margin-top:38.45pt;width:512.6pt;height:437.25pt;z-index:251667456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" filled="f" stroked="f" strokecolor="black [0]" insetpen="t">
                <v:textbox inset="2.88pt,2.88pt,2.88pt,2.88pt">
                  <w:txbxContent>
                    <w:p w14:paraId="43E07CCC" w14:textId="77777777" w:rsidR="00771576" w:rsidRPr="0051296E" w:rsidRDefault="00771576" w:rsidP="00771576">
                      <w:pPr>
                        <w:widowControl w:val="0"/>
                        <w:spacing w:after="0"/>
                        <w:ind w:left="567" w:hanging="567"/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51296E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 xml:space="preserve">Entries: </w:t>
                      </w:r>
                    </w:p>
                    <w:p w14:paraId="16207B8C" w14:textId="47F1D683" w:rsidR="00771576" w:rsidRDefault="00771576" w:rsidP="00771576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71576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Maximum </w:t>
                      </w:r>
                      <w:r w:rsidR="001939D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18</w:t>
                      </w:r>
                      <w:r w:rsidRPr="00771576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players </w:t>
                      </w:r>
                    </w:p>
                    <w:p w14:paraId="773070BD" w14:textId="017E4BD1" w:rsidR="00771576" w:rsidRDefault="00771576" w:rsidP="00771576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7157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Entries accepted strictly in order of receipt of entry and payment</w:t>
                      </w:r>
                    </w:p>
                    <w:p w14:paraId="652F3BB5" w14:textId="3156C44C" w:rsidR="00E4312D" w:rsidRPr="00771576" w:rsidRDefault="00E4312D" w:rsidP="00771576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Final format dependant on number of entries</w:t>
                      </w:r>
                    </w:p>
                    <w:p w14:paraId="321733D7" w14:textId="77777777" w:rsidR="00C43A87" w:rsidRPr="00C43A87" w:rsidRDefault="00C43A87" w:rsidP="00C43A87">
                      <w:pPr>
                        <w:widowControl w:val="0"/>
                        <w:spacing w:after="0"/>
                        <w:ind w:left="36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14:paraId="3F2442AB" w14:textId="77777777" w:rsidR="00771576" w:rsidRPr="0051296E" w:rsidRDefault="00771576" w:rsidP="00771576">
                      <w:pPr>
                        <w:widowControl w:val="0"/>
                        <w:spacing w:after="0"/>
                        <w:ind w:left="567" w:hanging="567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51296E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Entry Fee</w:t>
                      </w:r>
                      <w:r w:rsidRPr="0051296E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:  </w:t>
                      </w:r>
                    </w:p>
                    <w:p w14:paraId="6D1E6A5F" w14:textId="77777777" w:rsidR="00771576" w:rsidRPr="00771576" w:rsidRDefault="00771576" w:rsidP="00771576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7157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$50.00 per player</w:t>
                      </w:r>
                    </w:p>
                    <w:p w14:paraId="42E39D99" w14:textId="7A52C753" w:rsidR="00771576" w:rsidRDefault="00771576" w:rsidP="00771576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71576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Closing date: March </w:t>
                      </w:r>
                      <w:r w:rsidR="008B62D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1</w:t>
                      </w:r>
                      <w:r w:rsidR="007D377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5</w:t>
                      </w:r>
                      <w:r w:rsidRPr="00771576">
                        <w:rPr>
                          <w:rFonts w:ascii="Times New Roman" w:hAnsi="Times New Roman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proofErr w:type="gramStart"/>
                      <w:r w:rsidRPr="00771576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20</w:t>
                      </w:r>
                      <w:bookmarkStart w:id="1" w:name="_GoBack"/>
                      <w:bookmarkEnd w:id="1"/>
                      <w:r w:rsidR="00293E3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20</w:t>
                      </w:r>
                      <w:proofErr w:type="gramEnd"/>
                    </w:p>
                    <w:p w14:paraId="428CF25F" w14:textId="77777777" w:rsidR="00C43A87" w:rsidRPr="00C43A87" w:rsidRDefault="00C43A87" w:rsidP="00C43A87">
                      <w:pPr>
                        <w:widowControl w:val="0"/>
                        <w:spacing w:after="0"/>
                        <w:ind w:left="36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14:paraId="3121BD64" w14:textId="77777777" w:rsidR="00771576" w:rsidRDefault="00771576" w:rsidP="00771576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51296E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Practice and Registration:</w:t>
                      </w:r>
                    </w:p>
                    <w:p w14:paraId="766B71C1" w14:textId="33DC6B80" w:rsidR="00771576" w:rsidRDefault="00771576" w:rsidP="00771576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</w:pPr>
                      <w:r w:rsidRPr="00771576"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  <w:t xml:space="preserve">Sunday March </w:t>
                      </w:r>
                      <w:r w:rsidR="00C43A87"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  <w:t>2</w:t>
                      </w:r>
                      <w:r w:rsidR="00471EEE"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  <w:t>2</w:t>
                      </w:r>
                      <w:r w:rsidRPr="00771576">
                        <w:rPr>
                          <w:rFonts w:ascii="Times New Roman" w:hAnsi="Times New Roman"/>
                          <w:bCs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771576"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  <w:t xml:space="preserve"> 2:00 to 4:30</w:t>
                      </w:r>
                    </w:p>
                    <w:p w14:paraId="29B96B2E" w14:textId="77777777" w:rsidR="00C43A87" w:rsidRPr="00C43A87" w:rsidRDefault="00C43A87" w:rsidP="00C43A87">
                      <w:pPr>
                        <w:widowControl w:val="0"/>
                        <w:spacing w:after="0"/>
                        <w:ind w:left="360"/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</w:pPr>
                    </w:p>
                    <w:p w14:paraId="12F7DD72" w14:textId="77777777" w:rsidR="00771576" w:rsidRPr="0051296E" w:rsidRDefault="00771576" w:rsidP="00771576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51296E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Catering:</w:t>
                      </w:r>
                    </w:p>
                    <w:p w14:paraId="49F71A48" w14:textId="77777777" w:rsidR="00771576" w:rsidRPr="00771576" w:rsidRDefault="00771576" w:rsidP="00771576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7157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Morning and Afternoon tea provided</w:t>
                      </w:r>
                    </w:p>
                    <w:p w14:paraId="27B81B04" w14:textId="77777777" w:rsidR="00771576" w:rsidRPr="00771576" w:rsidRDefault="00771576" w:rsidP="00771576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7157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Lunches may be ordered on the day</w:t>
                      </w:r>
                    </w:p>
                    <w:p w14:paraId="5CF140A4" w14:textId="4CA5E395" w:rsidR="00771576" w:rsidRDefault="00771576" w:rsidP="00771576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71576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Carnival Dinner Wednesday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March </w:t>
                      </w:r>
                      <w:r w:rsidR="00C43A8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</w:t>
                      </w:r>
                      <w:r w:rsidR="00471EE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5</w:t>
                      </w:r>
                      <w:r w:rsidRPr="00771576">
                        <w:rPr>
                          <w:rFonts w:ascii="Times New Roman" w:hAnsi="Times New Roman"/>
                          <w:sz w:val="28"/>
                          <w:szCs w:val="28"/>
                          <w:vertAlign w:val="superscript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venue TBA</w:t>
                      </w:r>
                    </w:p>
                    <w:p w14:paraId="7B8E71A5" w14:textId="77777777" w:rsidR="00C43A87" w:rsidRPr="00C43A87" w:rsidRDefault="00C43A87" w:rsidP="00C43A87">
                      <w:pPr>
                        <w:widowControl w:val="0"/>
                        <w:spacing w:after="0"/>
                        <w:ind w:left="36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14:paraId="2E49CBC4" w14:textId="77777777" w:rsidR="00771576" w:rsidRPr="008F0829" w:rsidRDefault="00771576" w:rsidP="00771576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8F0829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Further Information Contact:</w:t>
                      </w:r>
                    </w:p>
                    <w:tbl>
                      <w:tblPr>
                        <w:tblStyle w:val="TableGrid1"/>
                        <w:tblW w:w="0" w:type="auto"/>
                        <w:tblInd w:w="72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358"/>
                        <w:gridCol w:w="1425"/>
                        <w:gridCol w:w="5505"/>
                      </w:tblGrid>
                      <w:tr w:rsidR="00771576" w14:paraId="7695A87F" w14:textId="77777777" w:rsidTr="003A0F45">
                        <w:tc>
                          <w:tcPr>
                            <w:tcW w:w="2358" w:type="dxa"/>
                          </w:tcPr>
                          <w:p w14:paraId="601ADF2A" w14:textId="77777777" w:rsidR="00771576" w:rsidRDefault="00771576" w:rsidP="008F0829">
                            <w:pPr>
                              <w:widowControl w:val="0"/>
                              <w:ind w:left="-9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1296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Tournament Secretary</w:t>
                            </w:r>
                          </w:p>
                        </w:tc>
                        <w:tc>
                          <w:tcPr>
                            <w:tcW w:w="1425" w:type="dxa"/>
                          </w:tcPr>
                          <w:p w14:paraId="01F03A9C" w14:textId="77777777" w:rsidR="00771576" w:rsidRDefault="00771576" w:rsidP="0051296E">
                            <w:pPr>
                              <w:widowControl w:val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1296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Rik Mills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505" w:type="dxa"/>
                          </w:tcPr>
                          <w:p w14:paraId="780518CF" w14:textId="77777777" w:rsidR="00771576" w:rsidRDefault="00771576" w:rsidP="0051296E">
                            <w:pPr>
                              <w:widowControl w:val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1296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04 3994 8198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/ </w:t>
                            </w:r>
                            <w:r w:rsidRPr="0051296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02 6362 5592  </w:t>
                            </w:r>
                          </w:p>
                        </w:tc>
                      </w:tr>
                      <w:tr w:rsidR="00771576" w14:paraId="2786443D" w14:textId="77777777" w:rsidTr="008F0829">
                        <w:tc>
                          <w:tcPr>
                            <w:tcW w:w="2358" w:type="dxa"/>
                          </w:tcPr>
                          <w:p w14:paraId="666E053F" w14:textId="77777777" w:rsidR="00771576" w:rsidRDefault="00771576" w:rsidP="008F0829">
                            <w:pPr>
                              <w:widowControl w:val="0"/>
                              <w:ind w:hanging="9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1296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Email:</w:t>
                            </w:r>
                          </w:p>
                        </w:tc>
                        <w:tc>
                          <w:tcPr>
                            <w:tcW w:w="6930" w:type="dxa"/>
                            <w:gridSpan w:val="2"/>
                          </w:tcPr>
                          <w:p w14:paraId="25CC3E7F" w14:textId="77777777" w:rsidR="00771576" w:rsidRPr="008F0829" w:rsidRDefault="00771576" w:rsidP="0051296E">
                            <w:pPr>
                              <w:widowControl w:val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1296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orangecroquet@gmail.com</w:t>
                            </w:r>
                          </w:p>
                        </w:tc>
                      </w:tr>
                      <w:tr w:rsidR="00771576" w14:paraId="62E522C3" w14:textId="77777777" w:rsidTr="008F0829">
                        <w:tc>
                          <w:tcPr>
                            <w:tcW w:w="2358" w:type="dxa"/>
                          </w:tcPr>
                          <w:p w14:paraId="64F4912E" w14:textId="77777777" w:rsidR="00771576" w:rsidRPr="0051296E" w:rsidRDefault="00771576" w:rsidP="008F0829">
                            <w:pPr>
                              <w:widowControl w:val="0"/>
                              <w:ind w:hanging="9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1296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Postal Address:</w:t>
                            </w:r>
                          </w:p>
                        </w:tc>
                        <w:tc>
                          <w:tcPr>
                            <w:tcW w:w="6930" w:type="dxa"/>
                            <w:gridSpan w:val="2"/>
                          </w:tcPr>
                          <w:p w14:paraId="15727452" w14:textId="77777777" w:rsidR="00771576" w:rsidRPr="008F0829" w:rsidRDefault="00771576" w:rsidP="008F0829">
                            <w:pPr>
                              <w:widowControl w:val="0"/>
                              <w:ind w:left="90" w:hanging="9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1296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Orange City Croquet Club, PO Box 8579, Orange East, NSW, 2800</w:t>
                            </w:r>
                          </w:p>
                        </w:tc>
                      </w:tr>
                    </w:tbl>
                    <w:p w14:paraId="0B737CCB" w14:textId="77777777" w:rsidR="00771576" w:rsidRDefault="00771576" w:rsidP="00771576"/>
                    <w:p w14:paraId="68872513" w14:textId="77777777" w:rsidR="00771576" w:rsidRDefault="00771576" w:rsidP="00771576">
                      <w:pPr>
                        <w:widowControl w:val="0"/>
                        <w:spacing w:after="0"/>
                        <w:ind w:left="566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> </w:t>
                      </w:r>
                    </w:p>
                    <w:p w14:paraId="23A645FC" w14:textId="77777777" w:rsidR="00771576" w:rsidRDefault="00771576" w:rsidP="00771576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> </w:t>
                      </w:r>
                    </w:p>
                    <w:p w14:paraId="3CD7A698" w14:textId="77777777" w:rsidR="00771576" w:rsidRDefault="00771576" w:rsidP="00771576">
                      <w:pPr>
                        <w:widowControl w:val="0"/>
                        <w:spacing w:after="0"/>
                        <w:ind w:left="566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> </w:t>
                      </w:r>
                    </w:p>
                    <w:p w14:paraId="381EEB16" w14:textId="77777777" w:rsidR="00771576" w:rsidRDefault="00771576" w:rsidP="00771576">
                      <w:pPr>
                        <w:widowControl w:val="0"/>
                        <w:ind w:left="567" w:hanging="567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sz w:val="36"/>
                          <w:szCs w:val="36"/>
                        </w:rPr>
                        <w:t> 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87"/>
        <w:gridCol w:w="6169"/>
      </w:tblGrid>
      <w:tr w:rsidR="00893040" w14:paraId="44E2B0DF" w14:textId="77777777" w:rsidTr="00D16B4A">
        <w:tc>
          <w:tcPr>
            <w:tcW w:w="10682" w:type="dxa"/>
            <w:gridSpan w:val="2"/>
          </w:tcPr>
          <w:p w14:paraId="21187FA1" w14:textId="77777777" w:rsidR="00893040" w:rsidRDefault="00893040" w:rsidP="0089304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ORANGE</w:t>
            </w:r>
            <w:r w:rsidRPr="00E808F4">
              <w:rPr>
                <w:b/>
                <w:sz w:val="36"/>
                <w:szCs w:val="36"/>
              </w:rPr>
              <w:t xml:space="preserve"> CITY CROQUET CLUB </w:t>
            </w:r>
          </w:p>
          <w:p w14:paraId="43E50AF8" w14:textId="72837D7C" w:rsidR="00893040" w:rsidRPr="00893040" w:rsidRDefault="00893040" w:rsidP="005E229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ASSOCIATION </w:t>
            </w:r>
            <w:r w:rsidRPr="00E808F4">
              <w:rPr>
                <w:b/>
                <w:sz w:val="36"/>
                <w:szCs w:val="36"/>
              </w:rPr>
              <w:t xml:space="preserve">CARNIVAL </w:t>
            </w:r>
            <w:r>
              <w:rPr>
                <w:b/>
                <w:sz w:val="36"/>
                <w:szCs w:val="36"/>
              </w:rPr>
              <w:t>20</w:t>
            </w:r>
            <w:r w:rsidR="00335614">
              <w:rPr>
                <w:b/>
                <w:sz w:val="36"/>
                <w:szCs w:val="36"/>
              </w:rPr>
              <w:t>20</w:t>
            </w:r>
          </w:p>
        </w:tc>
      </w:tr>
      <w:tr w:rsidR="00893040" w14:paraId="1CC3AC91" w14:textId="77777777" w:rsidTr="0081462E">
        <w:tc>
          <w:tcPr>
            <w:tcW w:w="10682" w:type="dxa"/>
            <w:gridSpan w:val="2"/>
          </w:tcPr>
          <w:p w14:paraId="47A8409D" w14:textId="77777777" w:rsidR="00893040" w:rsidRDefault="00893040" w:rsidP="00893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Entry Fee: $</w:t>
            </w:r>
            <w:r w:rsidR="00143B92">
              <w:rPr>
                <w:sz w:val="28"/>
                <w:szCs w:val="28"/>
              </w:rPr>
              <w:t>50</w:t>
            </w:r>
            <w:r w:rsidRPr="00E808F4">
              <w:rPr>
                <w:sz w:val="28"/>
                <w:szCs w:val="28"/>
              </w:rPr>
              <w:t>per person</w:t>
            </w:r>
          </w:p>
        </w:tc>
      </w:tr>
      <w:tr w:rsidR="004D2B47" w14:paraId="733BC3B1" w14:textId="77777777" w:rsidTr="006F23FF">
        <w:tc>
          <w:tcPr>
            <w:tcW w:w="10682" w:type="dxa"/>
            <w:gridSpan w:val="2"/>
          </w:tcPr>
          <w:p w14:paraId="19BFEEE0" w14:textId="77777777" w:rsidR="004D2B47" w:rsidRDefault="004D2B47" w:rsidP="00893040">
            <w:pPr>
              <w:rPr>
                <w:sz w:val="28"/>
                <w:szCs w:val="28"/>
              </w:rPr>
            </w:pPr>
            <w:r w:rsidRPr="00E808F4">
              <w:rPr>
                <w:sz w:val="28"/>
                <w:szCs w:val="28"/>
              </w:rPr>
              <w:t>Name:</w:t>
            </w:r>
          </w:p>
        </w:tc>
      </w:tr>
      <w:tr w:rsidR="004D2B47" w14:paraId="67C80322" w14:textId="77777777" w:rsidTr="00B14CA9">
        <w:tc>
          <w:tcPr>
            <w:tcW w:w="10682" w:type="dxa"/>
            <w:gridSpan w:val="2"/>
          </w:tcPr>
          <w:p w14:paraId="56CF3F9B" w14:textId="77777777" w:rsidR="004D2B47" w:rsidRDefault="004D2B47" w:rsidP="00893040">
            <w:pPr>
              <w:rPr>
                <w:sz w:val="28"/>
                <w:szCs w:val="28"/>
              </w:rPr>
            </w:pPr>
            <w:r w:rsidRPr="00E808F4">
              <w:rPr>
                <w:sz w:val="28"/>
                <w:szCs w:val="28"/>
              </w:rPr>
              <w:t>Address:</w:t>
            </w:r>
          </w:p>
        </w:tc>
      </w:tr>
      <w:tr w:rsidR="004D2B47" w14:paraId="222EDFDD" w14:textId="77777777" w:rsidTr="004D2B47">
        <w:tc>
          <w:tcPr>
            <w:tcW w:w="4361" w:type="dxa"/>
          </w:tcPr>
          <w:p w14:paraId="7F2D29C8" w14:textId="77777777" w:rsidR="004D2B47" w:rsidRDefault="004D2B47" w:rsidP="00893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Phone:</w:t>
            </w:r>
          </w:p>
        </w:tc>
        <w:tc>
          <w:tcPr>
            <w:tcW w:w="6321" w:type="dxa"/>
          </w:tcPr>
          <w:p w14:paraId="02A8D638" w14:textId="77777777" w:rsidR="004D2B47" w:rsidRDefault="004D2B47" w:rsidP="00893040">
            <w:pPr>
              <w:rPr>
                <w:sz w:val="28"/>
                <w:szCs w:val="28"/>
              </w:rPr>
            </w:pPr>
            <w:r w:rsidRPr="00E808F4">
              <w:rPr>
                <w:sz w:val="28"/>
                <w:szCs w:val="28"/>
              </w:rPr>
              <w:t>Email:</w:t>
            </w:r>
          </w:p>
        </w:tc>
      </w:tr>
      <w:tr w:rsidR="004D2B47" w14:paraId="699DEC51" w14:textId="77777777" w:rsidTr="004D2B47">
        <w:tc>
          <w:tcPr>
            <w:tcW w:w="4361" w:type="dxa"/>
          </w:tcPr>
          <w:p w14:paraId="7B4ED9A1" w14:textId="77777777" w:rsidR="004D2B47" w:rsidRDefault="004D2B47" w:rsidP="00893040">
            <w:pPr>
              <w:rPr>
                <w:sz w:val="28"/>
                <w:szCs w:val="28"/>
              </w:rPr>
            </w:pPr>
            <w:r w:rsidRPr="00E808F4">
              <w:rPr>
                <w:sz w:val="28"/>
                <w:szCs w:val="28"/>
              </w:rPr>
              <w:t>Club: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6321" w:type="dxa"/>
          </w:tcPr>
          <w:p w14:paraId="1AFFFD1C" w14:textId="77777777" w:rsidR="004D2B47" w:rsidRDefault="004D2B47" w:rsidP="00893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ACA ID:</w:t>
            </w:r>
          </w:p>
        </w:tc>
      </w:tr>
      <w:tr w:rsidR="004D2B47" w14:paraId="64920523" w14:textId="77777777" w:rsidTr="004D2B47">
        <w:tc>
          <w:tcPr>
            <w:tcW w:w="4361" w:type="dxa"/>
          </w:tcPr>
          <w:p w14:paraId="6A7FD4C3" w14:textId="77777777" w:rsidR="004D2B47" w:rsidRDefault="004D2B47" w:rsidP="00893040">
            <w:pPr>
              <w:rPr>
                <w:sz w:val="28"/>
                <w:szCs w:val="28"/>
              </w:rPr>
            </w:pPr>
            <w:r w:rsidRPr="00E808F4">
              <w:rPr>
                <w:sz w:val="28"/>
                <w:szCs w:val="28"/>
              </w:rPr>
              <w:t>Handicap:</w:t>
            </w:r>
          </w:p>
        </w:tc>
        <w:tc>
          <w:tcPr>
            <w:tcW w:w="6321" w:type="dxa"/>
          </w:tcPr>
          <w:p w14:paraId="451227EA" w14:textId="77777777" w:rsidR="004D2B47" w:rsidRDefault="004D2B47" w:rsidP="00893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Index: </w:t>
            </w:r>
            <w:r>
              <w:rPr>
                <w:sz w:val="28"/>
                <w:szCs w:val="28"/>
                <w:u w:val="single"/>
              </w:rPr>
              <w:t xml:space="preserve"> </w:t>
            </w:r>
          </w:p>
        </w:tc>
      </w:tr>
      <w:tr w:rsidR="004D2B47" w14:paraId="220F42C4" w14:textId="77777777" w:rsidTr="00E07158">
        <w:trPr>
          <w:trHeight w:val="2520"/>
        </w:trPr>
        <w:tc>
          <w:tcPr>
            <w:tcW w:w="10682" w:type="dxa"/>
            <w:gridSpan w:val="2"/>
          </w:tcPr>
          <w:p w14:paraId="50DBF458" w14:textId="77777777" w:rsidR="004D2B47" w:rsidRDefault="004D2B47" w:rsidP="00893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Please make cheques payable to Orange City Croquet Club or </w:t>
            </w:r>
          </w:p>
          <w:p w14:paraId="2139ABA3" w14:textId="77777777" w:rsidR="004D2B47" w:rsidRDefault="004D2B47" w:rsidP="004D2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Direct Transfer to Orange City Croquet Club Inc. </w:t>
            </w:r>
            <w:proofErr w:type="spellStart"/>
            <w:r>
              <w:rPr>
                <w:sz w:val="28"/>
                <w:szCs w:val="28"/>
              </w:rPr>
              <w:t>BSB</w:t>
            </w:r>
            <w:proofErr w:type="spellEnd"/>
            <w:r>
              <w:rPr>
                <w:sz w:val="28"/>
                <w:szCs w:val="28"/>
              </w:rPr>
              <w:t xml:space="preserve">: 802-129 A/C No. 43313. </w:t>
            </w:r>
          </w:p>
          <w:p w14:paraId="3C7A539F" w14:textId="77777777" w:rsidR="004D2B47" w:rsidRDefault="004D2B47" w:rsidP="004D2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Ensure you identify the transfer with your name and send an email notifi</w:t>
            </w:r>
            <w:r w:rsidR="00A9452C">
              <w:rPr>
                <w:sz w:val="28"/>
                <w:szCs w:val="28"/>
              </w:rPr>
              <w:t>cation of transfer to orange</w:t>
            </w:r>
            <w:r>
              <w:rPr>
                <w:sz w:val="28"/>
                <w:szCs w:val="28"/>
              </w:rPr>
              <w:t>croquet@</w:t>
            </w:r>
            <w:r w:rsidR="00CE66E7">
              <w:rPr>
                <w:sz w:val="28"/>
                <w:szCs w:val="28"/>
              </w:rPr>
              <w:t>gmail</w:t>
            </w:r>
            <w:r>
              <w:rPr>
                <w:sz w:val="28"/>
                <w:szCs w:val="28"/>
              </w:rPr>
              <w:t>.com</w:t>
            </w:r>
          </w:p>
          <w:p w14:paraId="3BE6D893" w14:textId="77777777" w:rsidR="004D2B47" w:rsidRDefault="004D2B47" w:rsidP="004D2B47">
            <w:pPr>
              <w:rPr>
                <w:sz w:val="28"/>
                <w:szCs w:val="28"/>
              </w:rPr>
            </w:pPr>
            <w:r w:rsidRPr="00E808F4">
              <w:rPr>
                <w:sz w:val="28"/>
                <w:szCs w:val="28"/>
              </w:rPr>
              <w:t>I CAN ASSIST WITH REFEREEING        YES /NO</w:t>
            </w:r>
            <w:r>
              <w:t xml:space="preserve">                      </w:t>
            </w:r>
          </w:p>
        </w:tc>
      </w:tr>
    </w:tbl>
    <w:p w14:paraId="3E8117FE" w14:textId="77777777" w:rsidR="00893040" w:rsidRDefault="00893040" w:rsidP="00893040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87"/>
        <w:gridCol w:w="6169"/>
      </w:tblGrid>
      <w:tr w:rsidR="004D2B47" w14:paraId="6E07B99D" w14:textId="77777777" w:rsidTr="00D2175E">
        <w:tc>
          <w:tcPr>
            <w:tcW w:w="10682" w:type="dxa"/>
            <w:gridSpan w:val="2"/>
          </w:tcPr>
          <w:p w14:paraId="79824D5A" w14:textId="77777777" w:rsidR="004D2B47" w:rsidRDefault="004D2B47" w:rsidP="00D2175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ORANGE</w:t>
            </w:r>
            <w:r w:rsidRPr="00E808F4">
              <w:rPr>
                <w:b/>
                <w:sz w:val="36"/>
                <w:szCs w:val="36"/>
              </w:rPr>
              <w:t xml:space="preserve"> CITY CROQUET CLUB </w:t>
            </w:r>
          </w:p>
          <w:p w14:paraId="16DE6CFC" w14:textId="090865E9" w:rsidR="004D2B47" w:rsidRPr="00893040" w:rsidRDefault="004D2B47" w:rsidP="005E229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ASSOCIATION </w:t>
            </w:r>
            <w:r w:rsidRPr="00E808F4">
              <w:rPr>
                <w:b/>
                <w:sz w:val="36"/>
                <w:szCs w:val="36"/>
              </w:rPr>
              <w:t xml:space="preserve">CARNIVAL </w:t>
            </w:r>
            <w:r>
              <w:rPr>
                <w:b/>
                <w:sz w:val="36"/>
                <w:szCs w:val="36"/>
              </w:rPr>
              <w:t>20</w:t>
            </w:r>
            <w:r w:rsidR="00335614">
              <w:rPr>
                <w:b/>
                <w:sz w:val="36"/>
                <w:szCs w:val="36"/>
              </w:rPr>
              <w:t>20</w:t>
            </w:r>
          </w:p>
        </w:tc>
      </w:tr>
      <w:tr w:rsidR="004D2B47" w14:paraId="00B9F11E" w14:textId="77777777" w:rsidTr="00D2175E">
        <w:tc>
          <w:tcPr>
            <w:tcW w:w="10682" w:type="dxa"/>
            <w:gridSpan w:val="2"/>
          </w:tcPr>
          <w:p w14:paraId="3968B379" w14:textId="77777777" w:rsidR="004D2B47" w:rsidRDefault="004D2B47" w:rsidP="00D217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Entry Fee: $</w:t>
            </w:r>
            <w:r w:rsidR="00143B92">
              <w:rPr>
                <w:sz w:val="28"/>
                <w:szCs w:val="28"/>
              </w:rPr>
              <w:t>50</w:t>
            </w:r>
            <w:r w:rsidRPr="00E808F4">
              <w:rPr>
                <w:sz w:val="28"/>
                <w:szCs w:val="28"/>
              </w:rPr>
              <w:t xml:space="preserve"> per person</w:t>
            </w:r>
          </w:p>
        </w:tc>
      </w:tr>
      <w:tr w:rsidR="004D2B47" w14:paraId="253BBCDA" w14:textId="77777777" w:rsidTr="00D2175E">
        <w:tc>
          <w:tcPr>
            <w:tcW w:w="10682" w:type="dxa"/>
            <w:gridSpan w:val="2"/>
          </w:tcPr>
          <w:p w14:paraId="7863BC4D" w14:textId="77777777" w:rsidR="004D2B47" w:rsidRDefault="004D2B47" w:rsidP="00D2175E">
            <w:pPr>
              <w:rPr>
                <w:sz w:val="28"/>
                <w:szCs w:val="28"/>
              </w:rPr>
            </w:pPr>
            <w:r w:rsidRPr="00E808F4">
              <w:rPr>
                <w:sz w:val="28"/>
                <w:szCs w:val="28"/>
              </w:rPr>
              <w:t>Name:</w:t>
            </w:r>
          </w:p>
        </w:tc>
      </w:tr>
      <w:tr w:rsidR="004D2B47" w14:paraId="5447AC1E" w14:textId="77777777" w:rsidTr="00D2175E">
        <w:tc>
          <w:tcPr>
            <w:tcW w:w="10682" w:type="dxa"/>
            <w:gridSpan w:val="2"/>
          </w:tcPr>
          <w:p w14:paraId="7FC8C558" w14:textId="77777777" w:rsidR="004D2B47" w:rsidRDefault="004D2B47" w:rsidP="00D2175E">
            <w:pPr>
              <w:rPr>
                <w:sz w:val="28"/>
                <w:szCs w:val="28"/>
              </w:rPr>
            </w:pPr>
            <w:r w:rsidRPr="00E808F4">
              <w:rPr>
                <w:sz w:val="28"/>
                <w:szCs w:val="28"/>
              </w:rPr>
              <w:t>Address:</w:t>
            </w:r>
          </w:p>
        </w:tc>
      </w:tr>
      <w:tr w:rsidR="004D2B47" w14:paraId="0F8B2C44" w14:textId="77777777" w:rsidTr="00D2175E">
        <w:tc>
          <w:tcPr>
            <w:tcW w:w="4361" w:type="dxa"/>
          </w:tcPr>
          <w:p w14:paraId="5CA2CB25" w14:textId="77777777" w:rsidR="004D2B47" w:rsidRDefault="004D2B47" w:rsidP="00D217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Phone:</w:t>
            </w:r>
          </w:p>
        </w:tc>
        <w:tc>
          <w:tcPr>
            <w:tcW w:w="6321" w:type="dxa"/>
          </w:tcPr>
          <w:p w14:paraId="6C5838E2" w14:textId="77777777" w:rsidR="004D2B47" w:rsidRDefault="004D2B47" w:rsidP="00D2175E">
            <w:pPr>
              <w:rPr>
                <w:sz w:val="28"/>
                <w:szCs w:val="28"/>
              </w:rPr>
            </w:pPr>
            <w:r w:rsidRPr="00E808F4">
              <w:rPr>
                <w:sz w:val="28"/>
                <w:szCs w:val="28"/>
              </w:rPr>
              <w:t>Email:</w:t>
            </w:r>
          </w:p>
        </w:tc>
      </w:tr>
      <w:tr w:rsidR="004D2B47" w14:paraId="04F0A9D9" w14:textId="77777777" w:rsidTr="00D2175E">
        <w:tc>
          <w:tcPr>
            <w:tcW w:w="4361" w:type="dxa"/>
          </w:tcPr>
          <w:p w14:paraId="692DF169" w14:textId="77777777" w:rsidR="004D2B47" w:rsidRDefault="004D2B47" w:rsidP="00D2175E">
            <w:pPr>
              <w:rPr>
                <w:sz w:val="28"/>
                <w:szCs w:val="28"/>
              </w:rPr>
            </w:pPr>
            <w:r w:rsidRPr="00E808F4">
              <w:rPr>
                <w:sz w:val="28"/>
                <w:szCs w:val="28"/>
              </w:rPr>
              <w:t>Club: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6321" w:type="dxa"/>
          </w:tcPr>
          <w:p w14:paraId="229338A4" w14:textId="77777777" w:rsidR="004D2B47" w:rsidRDefault="004D2B47" w:rsidP="00D217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ACA ID:</w:t>
            </w:r>
          </w:p>
        </w:tc>
      </w:tr>
      <w:tr w:rsidR="004D2B47" w14:paraId="069A6413" w14:textId="77777777" w:rsidTr="00D2175E">
        <w:tc>
          <w:tcPr>
            <w:tcW w:w="4361" w:type="dxa"/>
          </w:tcPr>
          <w:p w14:paraId="1FB09B23" w14:textId="77777777" w:rsidR="004D2B47" w:rsidRDefault="004D2B47" w:rsidP="00D2175E">
            <w:pPr>
              <w:rPr>
                <w:sz w:val="28"/>
                <w:szCs w:val="28"/>
              </w:rPr>
            </w:pPr>
            <w:r w:rsidRPr="00E808F4">
              <w:rPr>
                <w:sz w:val="28"/>
                <w:szCs w:val="28"/>
              </w:rPr>
              <w:t>Handicap:</w:t>
            </w:r>
          </w:p>
        </w:tc>
        <w:tc>
          <w:tcPr>
            <w:tcW w:w="6321" w:type="dxa"/>
          </w:tcPr>
          <w:p w14:paraId="553C551F" w14:textId="77777777" w:rsidR="004D2B47" w:rsidRDefault="004D2B47" w:rsidP="00D217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Index: </w:t>
            </w:r>
            <w:r>
              <w:rPr>
                <w:sz w:val="28"/>
                <w:szCs w:val="28"/>
                <w:u w:val="single"/>
              </w:rPr>
              <w:t xml:space="preserve"> </w:t>
            </w:r>
          </w:p>
        </w:tc>
      </w:tr>
      <w:tr w:rsidR="004D2B47" w14:paraId="1E3EB2E6" w14:textId="77777777" w:rsidTr="00100BC7">
        <w:trPr>
          <w:trHeight w:val="2520"/>
        </w:trPr>
        <w:tc>
          <w:tcPr>
            <w:tcW w:w="10682" w:type="dxa"/>
            <w:gridSpan w:val="2"/>
          </w:tcPr>
          <w:p w14:paraId="6BFDF043" w14:textId="77777777" w:rsidR="004D2B47" w:rsidRDefault="004D2B47" w:rsidP="00D217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Please make cheques payable to Orange City Croquet Club or </w:t>
            </w:r>
          </w:p>
          <w:p w14:paraId="07F71F7F" w14:textId="77777777" w:rsidR="004D2B47" w:rsidRDefault="004D2B47" w:rsidP="00D217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Direct Transfer to Orange City Croquet Club Inc. </w:t>
            </w:r>
            <w:proofErr w:type="spellStart"/>
            <w:r>
              <w:rPr>
                <w:sz w:val="28"/>
                <w:szCs w:val="28"/>
              </w:rPr>
              <w:t>BSB</w:t>
            </w:r>
            <w:proofErr w:type="spellEnd"/>
            <w:r>
              <w:rPr>
                <w:sz w:val="28"/>
                <w:szCs w:val="28"/>
              </w:rPr>
              <w:t xml:space="preserve">: 802-129 A/C No. 43313. </w:t>
            </w:r>
          </w:p>
          <w:p w14:paraId="2E800701" w14:textId="77777777" w:rsidR="004D2B47" w:rsidRDefault="004D2B47" w:rsidP="00D217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Ensure you identify the transfer with your name and send an email notifi</w:t>
            </w:r>
            <w:r w:rsidR="00A9452C">
              <w:rPr>
                <w:sz w:val="28"/>
                <w:szCs w:val="28"/>
              </w:rPr>
              <w:t>cation of transfer to orange</w:t>
            </w:r>
            <w:r>
              <w:rPr>
                <w:sz w:val="28"/>
                <w:szCs w:val="28"/>
              </w:rPr>
              <w:t>croquet@</w:t>
            </w:r>
            <w:r w:rsidR="00CE66E7">
              <w:rPr>
                <w:sz w:val="28"/>
                <w:szCs w:val="28"/>
              </w:rPr>
              <w:t>gmail</w:t>
            </w:r>
            <w:r>
              <w:rPr>
                <w:sz w:val="28"/>
                <w:szCs w:val="28"/>
              </w:rPr>
              <w:t>.com</w:t>
            </w:r>
          </w:p>
          <w:p w14:paraId="0099903A" w14:textId="77777777" w:rsidR="004D2B47" w:rsidRDefault="004D2B47" w:rsidP="00D2175E">
            <w:pPr>
              <w:rPr>
                <w:sz w:val="28"/>
                <w:szCs w:val="28"/>
              </w:rPr>
            </w:pPr>
            <w:r w:rsidRPr="00E808F4">
              <w:rPr>
                <w:sz w:val="28"/>
                <w:szCs w:val="28"/>
              </w:rPr>
              <w:t>I CAN ASSIST WITH REFEREEING        YES /NO</w:t>
            </w:r>
            <w:r>
              <w:t xml:space="preserve">                      </w:t>
            </w:r>
          </w:p>
        </w:tc>
      </w:tr>
    </w:tbl>
    <w:p w14:paraId="6661F360" w14:textId="77777777" w:rsidR="00893040" w:rsidRPr="00893040" w:rsidRDefault="00893040" w:rsidP="00893040">
      <w:pPr>
        <w:tabs>
          <w:tab w:val="left" w:pos="7590"/>
        </w:tabs>
      </w:pPr>
    </w:p>
    <w:sectPr w:rsidR="00893040" w:rsidRPr="00893040" w:rsidSect="00B976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E45D6B" w14:textId="77777777" w:rsidR="0007205A" w:rsidRDefault="0007205A" w:rsidP="00893040">
      <w:pPr>
        <w:spacing w:after="0" w:line="240" w:lineRule="auto"/>
      </w:pPr>
      <w:r>
        <w:separator/>
      </w:r>
    </w:p>
  </w:endnote>
  <w:endnote w:type="continuationSeparator" w:id="0">
    <w:p w14:paraId="4E366AA2" w14:textId="77777777" w:rsidR="0007205A" w:rsidRDefault="0007205A" w:rsidP="00893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F1F74" w14:textId="77777777" w:rsidR="004C557B" w:rsidRDefault="004C55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01C3C" w14:textId="77777777" w:rsidR="004C557B" w:rsidRDefault="004C55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B21EA" w14:textId="77777777" w:rsidR="004C557B" w:rsidRDefault="004C55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A93D09" w14:textId="77777777" w:rsidR="0007205A" w:rsidRDefault="0007205A" w:rsidP="00893040">
      <w:pPr>
        <w:spacing w:after="0" w:line="240" w:lineRule="auto"/>
      </w:pPr>
      <w:r>
        <w:separator/>
      </w:r>
    </w:p>
  </w:footnote>
  <w:footnote w:type="continuationSeparator" w:id="0">
    <w:p w14:paraId="42AC4DB4" w14:textId="77777777" w:rsidR="0007205A" w:rsidRDefault="0007205A" w:rsidP="00893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B6C1B" w14:textId="77777777" w:rsidR="004C557B" w:rsidRDefault="004C55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5F44C" w14:textId="77777777" w:rsidR="004C557B" w:rsidRDefault="004C55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D2B4C" w14:textId="77777777" w:rsidR="004C557B" w:rsidRDefault="004C55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56A91"/>
    <w:multiLevelType w:val="hybridMultilevel"/>
    <w:tmpl w:val="17846D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E323F"/>
    <w:multiLevelType w:val="hybridMultilevel"/>
    <w:tmpl w:val="BC20A5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C2018D"/>
    <w:multiLevelType w:val="hybridMultilevel"/>
    <w:tmpl w:val="7F72CC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6EC"/>
    <w:rsid w:val="00046499"/>
    <w:rsid w:val="0004724F"/>
    <w:rsid w:val="0007205A"/>
    <w:rsid w:val="001174A3"/>
    <w:rsid w:val="00143B92"/>
    <w:rsid w:val="001939D6"/>
    <w:rsid w:val="001D0F89"/>
    <w:rsid w:val="002158AB"/>
    <w:rsid w:val="0023303F"/>
    <w:rsid w:val="002707A0"/>
    <w:rsid w:val="0027379C"/>
    <w:rsid w:val="00293E3F"/>
    <w:rsid w:val="00335614"/>
    <w:rsid w:val="003462FE"/>
    <w:rsid w:val="00350530"/>
    <w:rsid w:val="00352E8D"/>
    <w:rsid w:val="00471EEE"/>
    <w:rsid w:val="004C557B"/>
    <w:rsid w:val="004C75DD"/>
    <w:rsid w:val="004D2B47"/>
    <w:rsid w:val="00530E8A"/>
    <w:rsid w:val="005643B9"/>
    <w:rsid w:val="005A3EE8"/>
    <w:rsid w:val="005E2290"/>
    <w:rsid w:val="005F3770"/>
    <w:rsid w:val="00631588"/>
    <w:rsid w:val="006621EC"/>
    <w:rsid w:val="006878EB"/>
    <w:rsid w:val="006D6C91"/>
    <w:rsid w:val="00771576"/>
    <w:rsid w:val="00787976"/>
    <w:rsid w:val="007D377F"/>
    <w:rsid w:val="00827E26"/>
    <w:rsid w:val="00893040"/>
    <w:rsid w:val="008B62DB"/>
    <w:rsid w:val="008F3CB8"/>
    <w:rsid w:val="0095531E"/>
    <w:rsid w:val="00A319B1"/>
    <w:rsid w:val="00A40A63"/>
    <w:rsid w:val="00A60208"/>
    <w:rsid w:val="00A60B03"/>
    <w:rsid w:val="00A9452C"/>
    <w:rsid w:val="00AB367A"/>
    <w:rsid w:val="00AD7F39"/>
    <w:rsid w:val="00B01823"/>
    <w:rsid w:val="00B0407D"/>
    <w:rsid w:val="00B34932"/>
    <w:rsid w:val="00B828AF"/>
    <w:rsid w:val="00B95AF9"/>
    <w:rsid w:val="00B976EC"/>
    <w:rsid w:val="00C42ACC"/>
    <w:rsid w:val="00C43A87"/>
    <w:rsid w:val="00C767E9"/>
    <w:rsid w:val="00CB5663"/>
    <w:rsid w:val="00CE66E7"/>
    <w:rsid w:val="00D02164"/>
    <w:rsid w:val="00D6611D"/>
    <w:rsid w:val="00DF6614"/>
    <w:rsid w:val="00E004FC"/>
    <w:rsid w:val="00E4312D"/>
    <w:rsid w:val="00EA7E27"/>
    <w:rsid w:val="00ED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7EC63"/>
  <w15:docId w15:val="{7C635B86-324A-4FE7-919F-A122102B4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976EC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30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040"/>
    <w:rPr>
      <w:rFonts w:ascii="Calibri" w:eastAsia="Times New Roman" w:hAnsi="Calibri" w:cs="Times New Roman"/>
      <w:color w:val="000000"/>
      <w:kern w:val="28"/>
      <w:sz w:val="20"/>
      <w:szCs w:val="20"/>
      <w:lang w:eastAsia="en-AU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8930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040"/>
    <w:rPr>
      <w:rFonts w:ascii="Calibri" w:eastAsia="Times New Roman" w:hAnsi="Calibri" w:cs="Times New Roman"/>
      <w:color w:val="000000"/>
      <w:kern w:val="28"/>
      <w:sz w:val="20"/>
      <w:szCs w:val="20"/>
      <w:lang w:eastAsia="en-AU"/>
      <w14:ligatures w14:val="standard"/>
      <w14:cntxtAlts/>
    </w:rPr>
  </w:style>
  <w:style w:type="table" w:styleId="TableGrid">
    <w:name w:val="Table Grid"/>
    <w:basedOn w:val="TableNormal"/>
    <w:uiPriority w:val="59"/>
    <w:rsid w:val="00893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707A0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771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15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5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31E"/>
    <w:rPr>
      <w:rFonts w:ascii="Segoe UI" w:eastAsia="Times New Roman" w:hAnsi="Segoe UI" w:cs="Segoe UI"/>
      <w:color w:val="000000"/>
      <w:kern w:val="28"/>
      <w:sz w:val="18"/>
      <w:szCs w:val="18"/>
      <w:lang w:eastAsia="en-A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 Mills</dc:creator>
  <cp:lastModifiedBy>Rik Mills</cp:lastModifiedBy>
  <cp:revision>5</cp:revision>
  <cp:lastPrinted>2018-11-21T04:56:00Z</cp:lastPrinted>
  <dcterms:created xsi:type="dcterms:W3CDTF">2019-07-13T23:03:00Z</dcterms:created>
  <dcterms:modified xsi:type="dcterms:W3CDTF">2019-10-06T22:00:00Z</dcterms:modified>
</cp:coreProperties>
</file>