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72D8" w14:textId="15E8BB6E" w:rsidR="00893040" w:rsidRDefault="00F431FD" w:rsidP="00F431FD">
      <w:pPr>
        <w:spacing w:after="200" w:line="276" w:lineRule="auto"/>
        <w:jc w:val="center"/>
      </w:pPr>
      <w:r w:rsidRPr="00771576">
        <w:rPr>
          <w:rFonts w:ascii="Times New Roman" w:eastAsiaTheme="minorHAnsi" w:hAnsi="Times New Roman" w:cstheme="minorBid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1117508" wp14:editId="21227CE0">
                <wp:simplePos x="0" y="0"/>
                <wp:positionH relativeFrom="column">
                  <wp:posOffset>123825</wp:posOffset>
                </wp:positionH>
                <wp:positionV relativeFrom="paragraph">
                  <wp:posOffset>1406525</wp:posOffset>
                </wp:positionV>
                <wp:extent cx="6583680" cy="2000250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18E8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Orange City Croquet Club</w:t>
                            </w:r>
                          </w:p>
                          <w:p w14:paraId="6664A528" w14:textId="47AE5DEB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Association Croquet </w:t>
                            </w:r>
                            <w:r w:rsidR="004C557B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Autumn </w:t>
                            </w: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Carnival</w:t>
                            </w:r>
                          </w:p>
                          <w:p w14:paraId="0CABBE3C" w14:textId="23C08BA8" w:rsidR="00771576" w:rsidRPr="006D6C91" w:rsidRDefault="002C664E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Friday</w:t>
                            </w:r>
                            <w:r w:rsidR="00DF661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February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6</w:t>
                            </w:r>
                            <w:r w:rsidRPr="002C664E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71576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Monday March</w:t>
                            </w:r>
                            <w:r w:rsidR="00C43A87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</w:t>
                            </w:r>
                            <w:r w:rsidRPr="002C664E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A319B1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 </w:t>
                            </w:r>
                            <w:r w:rsidR="006D6C91"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</w:t>
                            </w:r>
                            <w:r w:rsidR="00293E3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33ADCDC1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Jaeger Reserve, </w:t>
                            </w:r>
                          </w:p>
                          <w:p w14:paraId="2DBB234E" w14:textId="77777777" w:rsidR="00771576" w:rsidRPr="006D6C91" w:rsidRDefault="00771576" w:rsidP="0077157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6D6C91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149 Hill Street Orange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7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110.75pt;width:518.4pt;height:157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" filled="f" stroked="f" strokecolor="black [0]" insetpen="t">
                <v:textbox inset="2.88pt,2.88pt,2.88pt,2.88pt">
                  <w:txbxContent>
                    <w:p w14:paraId="14218E8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Orange City Croquet Club</w:t>
                      </w:r>
                    </w:p>
                    <w:p w14:paraId="6664A528" w14:textId="47AE5DEB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Association Croquet </w:t>
                      </w:r>
                      <w:r w:rsidR="004C557B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Autumn </w:t>
                      </w: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Carnival</w:t>
                      </w:r>
                    </w:p>
                    <w:p w14:paraId="0CABBE3C" w14:textId="23C08BA8" w:rsidR="00771576" w:rsidRPr="006D6C91" w:rsidRDefault="002C664E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Friday</w:t>
                      </w:r>
                      <w:r w:rsidR="00DF661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February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6</w:t>
                      </w:r>
                      <w:r w:rsidRPr="002C664E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71576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Monday March</w:t>
                      </w:r>
                      <w:r w:rsidR="00C43A87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1</w:t>
                      </w:r>
                      <w:r w:rsidRPr="002C664E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A319B1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 </w:t>
                      </w:r>
                      <w:r w:rsidR="006D6C91"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20</w:t>
                      </w:r>
                      <w:r w:rsidR="00293E3F">
                        <w:rPr>
                          <w:rFonts w:ascii="Algerian" w:hAnsi="Algerian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1</w:t>
                      </w:r>
                    </w:p>
                    <w:p w14:paraId="33ADCDC1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Jaeger Reserve, </w:t>
                      </w:r>
                    </w:p>
                    <w:p w14:paraId="2DBB234E" w14:textId="77777777" w:rsidR="00771576" w:rsidRPr="006D6C91" w:rsidRDefault="00771576" w:rsidP="0077157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6D6C91">
                        <w:rPr>
                          <w:rFonts w:ascii="Algerian" w:hAnsi="Algerian"/>
                          <w:sz w:val="40"/>
                          <w:szCs w:val="40"/>
                        </w:rPr>
                        <w:t>149 Hill Street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0CF59407" wp14:editId="33B78DCD">
            <wp:extent cx="2000250" cy="1363254"/>
            <wp:effectExtent l="0" t="0" r="0" b="889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4" b="15190"/>
                    <a:stretch/>
                  </pic:blipFill>
                  <pic:spPr bwMode="auto">
                    <a:xfrm>
                      <a:off x="0" y="0"/>
                      <a:ext cx="2015568" cy="1373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4AD79" w14:textId="3FE6D791" w:rsidR="00893040" w:rsidRPr="00893040" w:rsidRDefault="00893040" w:rsidP="00893040"/>
    <w:p w14:paraId="0E3FCF1B" w14:textId="77777777" w:rsidR="00893040" w:rsidRPr="00893040" w:rsidRDefault="00893040" w:rsidP="00893040"/>
    <w:p w14:paraId="18CF2D34" w14:textId="712B13B8" w:rsidR="00893040" w:rsidRPr="00893040" w:rsidRDefault="00893040" w:rsidP="00893040"/>
    <w:p w14:paraId="5F05E90C" w14:textId="77777777" w:rsidR="00893040" w:rsidRPr="00893040" w:rsidRDefault="00893040" w:rsidP="00893040"/>
    <w:p w14:paraId="00CA644E" w14:textId="77777777" w:rsidR="00893040" w:rsidRPr="00893040" w:rsidRDefault="00893040" w:rsidP="00893040"/>
    <w:p w14:paraId="6F76A9DF" w14:textId="77777777" w:rsidR="00893040" w:rsidRPr="00893040" w:rsidRDefault="00893040" w:rsidP="00893040"/>
    <w:p w14:paraId="365FD04B" w14:textId="566DE4EE" w:rsidR="00893040" w:rsidRPr="00893040" w:rsidRDefault="00C83899" w:rsidP="00893040">
      <w:r w:rsidRPr="00771576">
        <w:rPr>
          <w:rFonts w:ascii="Times New Roman" w:eastAsiaTheme="minorHAnsi" w:hAnsi="Times New Roman" w:cstheme="minorBidi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AF48C4" wp14:editId="726C8161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6510020" cy="5915025"/>
                <wp:effectExtent l="0" t="0" r="5080" b="952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591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07CCC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Entries: </w:t>
                            </w:r>
                          </w:p>
                          <w:p w14:paraId="16207B8C" w14:textId="47F1D683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Maximum </w:t>
                            </w:r>
                            <w:r w:rsidR="001939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players </w:t>
                            </w:r>
                          </w:p>
                          <w:p w14:paraId="773070BD" w14:textId="017E4BD1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Entries accepted strictly in order of receipt of entry and payment</w:t>
                            </w:r>
                          </w:p>
                          <w:p w14:paraId="652F3BB5" w14:textId="3156C44C" w:rsidR="00E4312D" w:rsidRPr="00771576" w:rsidRDefault="00E4312D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Final format dependant on number of entries</w:t>
                            </w:r>
                          </w:p>
                          <w:p w14:paraId="321733D7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F2442AB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14:paraId="6D1E6A5F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$50.00 per player</w:t>
                            </w:r>
                          </w:p>
                          <w:p w14:paraId="42E39D99" w14:textId="2938A8E9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2C66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February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62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7D37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84F1A"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  <w:p w14:paraId="428CF25F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3121BD64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Practice and Registration:</w:t>
                            </w:r>
                          </w:p>
                          <w:p w14:paraId="766B71C1" w14:textId="123A72FD" w:rsidR="00771576" w:rsidRDefault="002C664E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Thursday February 25</w:t>
                            </w:r>
                            <w:r w:rsidRPr="002C664E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1576" w:rsidRPr="0077157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2:00 to 4:30</w:t>
                            </w:r>
                          </w:p>
                          <w:p w14:paraId="29B96B2E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F7DD72" w14:textId="77777777" w:rsidR="00771576" w:rsidRPr="0051296E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Catering:</w:t>
                            </w:r>
                          </w:p>
                          <w:p w14:paraId="49F71A48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Morning and Afternoon tea provided</w:t>
                            </w:r>
                          </w:p>
                          <w:p w14:paraId="27B81B04" w14:textId="77777777" w:rsidR="00771576" w:rsidRP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Lunches may be ordered on the day</w:t>
                            </w:r>
                          </w:p>
                          <w:p w14:paraId="5CF140A4" w14:textId="3A67E9BE" w:rsidR="00771576" w:rsidRDefault="00771576" w:rsidP="0077157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7157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Carnival Dinner </w:t>
                            </w:r>
                            <w:r w:rsidR="002C66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Saturday 27</w:t>
                            </w:r>
                            <w:r w:rsidR="002C664E" w:rsidRPr="002C664E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C664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  <w:p w14:paraId="7B8E71A5" w14:textId="77777777" w:rsidR="00C43A87" w:rsidRPr="00C43A87" w:rsidRDefault="00C43A87" w:rsidP="00C43A87">
                            <w:pPr>
                              <w:widowControl w:val="0"/>
                              <w:spacing w:after="0"/>
                              <w:ind w:left="36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49CBC4" w14:textId="77777777" w:rsidR="00771576" w:rsidRPr="008F0829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82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Further Information Contact:</w:t>
                            </w:r>
                          </w:p>
                          <w:tbl>
                            <w:tblPr>
                              <w:tblStyle w:val="TableGrid1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1425"/>
                              <w:gridCol w:w="5505"/>
                            </w:tblGrid>
                            <w:tr w:rsidR="00771576" w14:paraId="7695A87F" w14:textId="77777777" w:rsidTr="003A0F45">
                              <w:tc>
                                <w:tcPr>
                                  <w:tcW w:w="2358" w:type="dxa"/>
                                </w:tcPr>
                                <w:p w14:paraId="601ADF2A" w14:textId="77777777" w:rsidR="00771576" w:rsidRDefault="00771576" w:rsidP="008F0829">
                                  <w:pPr>
                                    <w:widowControl w:val="0"/>
                                    <w:ind w:left="-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Tournament Secretary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14:paraId="01F03A9C" w14:textId="77777777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Rik Mills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</w:tcPr>
                                <w:p w14:paraId="780518CF" w14:textId="6AF760E8" w:rsidR="00771576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0439</w:t>
                                  </w:r>
                                  <w:r w:rsidR="002C66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948</w:t>
                                  </w:r>
                                  <w:r w:rsidR="002C66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198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71576" w14:paraId="2786443D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66E053F" w14:textId="77777777" w:rsidR="00771576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25CC3E7F" w14:textId="3D11B271" w:rsidR="00771576" w:rsidRPr="008F0829" w:rsidRDefault="00771576" w:rsidP="0051296E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orangecroquet@gmail.c</w:t>
                                  </w:r>
                                  <w:r w:rsidR="002C664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71576" w14:paraId="62E522C3" w14:textId="77777777" w:rsidTr="008F0829">
                              <w:tc>
                                <w:tcPr>
                                  <w:tcW w:w="2358" w:type="dxa"/>
                                </w:tcPr>
                                <w:p w14:paraId="64F4912E" w14:textId="77777777" w:rsidR="00771576" w:rsidRPr="0051296E" w:rsidRDefault="00771576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14:paraId="15727452" w14:textId="77777777" w:rsidR="00771576" w:rsidRPr="008F0829" w:rsidRDefault="00771576" w:rsidP="008F0829">
                                  <w:pPr>
                                    <w:widowControl w:val="0"/>
                                    <w:ind w:left="90" w:hanging="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Orange City Croquet Club, PO Box 8579, Orange East, NSW, 2800</w:t>
                                  </w:r>
                                </w:p>
                              </w:tc>
                            </w:tr>
                          </w:tbl>
                          <w:p w14:paraId="0B737CCB" w14:textId="77777777" w:rsidR="00771576" w:rsidRDefault="00771576" w:rsidP="00771576"/>
                          <w:p w14:paraId="68872513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3A645FC" w14:textId="77777777" w:rsidR="00771576" w:rsidRDefault="00771576" w:rsidP="0077157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CD7A698" w14:textId="77777777" w:rsidR="00771576" w:rsidRDefault="00771576" w:rsidP="00771576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1EEB16" w14:textId="77777777" w:rsidR="00771576" w:rsidRDefault="00771576" w:rsidP="00771576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48C4" id="Text Box 5" o:spid="_x0000_s1027" type="#_x0000_t202" style="position:absolute;margin-left:461.4pt;margin-top:27.2pt;width:512.6pt;height:465.75pt;z-index:25166745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" filled="f" stroked="f" strokecolor="black [0]" insetpen="t">
                <v:textbox inset="2.88pt,2.88pt,2.88pt,2.88pt">
                  <w:txbxContent>
                    <w:p w14:paraId="43E07CCC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Entries: </w:t>
                      </w:r>
                    </w:p>
                    <w:p w14:paraId="16207B8C" w14:textId="47F1D683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Maximum </w:t>
                      </w:r>
                      <w:r w:rsidR="001939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players </w:t>
                      </w:r>
                    </w:p>
                    <w:p w14:paraId="773070BD" w14:textId="017E4BD1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Entries accepted strictly in order of receipt of entry and payment</w:t>
                      </w:r>
                    </w:p>
                    <w:p w14:paraId="652F3BB5" w14:textId="3156C44C" w:rsidR="00E4312D" w:rsidRPr="00771576" w:rsidRDefault="00E4312D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Final format dependant on number of entries</w:t>
                      </w:r>
                    </w:p>
                    <w:p w14:paraId="321733D7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F2442AB" w14:textId="77777777" w:rsidR="00771576" w:rsidRPr="0051296E" w:rsidRDefault="00771576" w:rsidP="00771576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Entry Fee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</w:t>
                      </w:r>
                    </w:p>
                    <w:p w14:paraId="6D1E6A5F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$50.00 per player</w:t>
                      </w:r>
                    </w:p>
                    <w:p w14:paraId="42E39D99" w14:textId="2938A8E9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Closing date: </w:t>
                      </w:r>
                      <w:r w:rsidR="002C66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February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B62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7D37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84F1A"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2021</w:t>
                      </w:r>
                    </w:p>
                    <w:p w14:paraId="428CF25F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3121BD64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Practice and Registration:</w:t>
                      </w:r>
                    </w:p>
                    <w:p w14:paraId="766B71C1" w14:textId="123A72FD" w:rsidR="00771576" w:rsidRDefault="002C664E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Thursday February 25</w:t>
                      </w:r>
                      <w:r w:rsidRPr="002C664E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1576" w:rsidRPr="0077157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2:00 to 4:30</w:t>
                      </w:r>
                    </w:p>
                    <w:p w14:paraId="29B96B2E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14:paraId="12F7DD72" w14:textId="77777777" w:rsidR="00771576" w:rsidRPr="0051296E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Catering:</w:t>
                      </w:r>
                    </w:p>
                    <w:p w14:paraId="49F71A48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Morning and Afternoon tea provided</w:t>
                      </w:r>
                    </w:p>
                    <w:p w14:paraId="27B81B04" w14:textId="77777777" w:rsidR="00771576" w:rsidRP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Lunches may be ordered on the day</w:t>
                      </w:r>
                    </w:p>
                    <w:p w14:paraId="5CF140A4" w14:textId="3A67E9BE" w:rsidR="00771576" w:rsidRDefault="00771576" w:rsidP="00771576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7157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Carnival Dinner </w:t>
                      </w:r>
                      <w:r w:rsidR="002C66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Saturday 27</w:t>
                      </w:r>
                      <w:r w:rsidR="002C664E" w:rsidRPr="002C664E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C664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February </w:t>
                      </w:r>
                    </w:p>
                    <w:p w14:paraId="7B8E71A5" w14:textId="77777777" w:rsidR="00C43A87" w:rsidRPr="00C43A87" w:rsidRDefault="00C43A87" w:rsidP="00C43A87">
                      <w:pPr>
                        <w:widowControl w:val="0"/>
                        <w:spacing w:after="0"/>
                        <w:ind w:left="36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49CBC4" w14:textId="77777777" w:rsidR="00771576" w:rsidRPr="008F0829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082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Further Information Contact:</w:t>
                      </w:r>
                    </w:p>
                    <w:tbl>
                      <w:tblPr>
                        <w:tblStyle w:val="TableGrid1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1425"/>
                        <w:gridCol w:w="5505"/>
                      </w:tblGrid>
                      <w:tr w:rsidR="00771576" w14:paraId="7695A87F" w14:textId="77777777" w:rsidTr="003A0F45">
                        <w:tc>
                          <w:tcPr>
                            <w:tcW w:w="2358" w:type="dxa"/>
                          </w:tcPr>
                          <w:p w14:paraId="601ADF2A" w14:textId="77777777" w:rsidR="00771576" w:rsidRDefault="00771576" w:rsidP="008F0829">
                            <w:pPr>
                              <w:widowControl w:val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Tournament Secretary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14:paraId="01F03A9C" w14:textId="77777777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Rik Mills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05" w:type="dxa"/>
                          </w:tcPr>
                          <w:p w14:paraId="780518CF" w14:textId="6AF760E8" w:rsidR="00771576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0439</w:t>
                            </w:r>
                            <w:r w:rsidR="002C66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948</w:t>
                            </w:r>
                            <w:r w:rsidR="002C66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198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71576" w14:paraId="2786443D" w14:textId="77777777" w:rsidTr="008F0829">
                        <w:tc>
                          <w:tcPr>
                            <w:tcW w:w="2358" w:type="dxa"/>
                          </w:tcPr>
                          <w:p w14:paraId="666E053F" w14:textId="77777777" w:rsidR="00771576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25CC3E7F" w14:textId="3D11B271" w:rsidR="00771576" w:rsidRPr="008F0829" w:rsidRDefault="00771576" w:rsidP="0051296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orangecroquet@gmail.c</w:t>
                            </w:r>
                            <w:r w:rsidR="002C664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771576" w14:paraId="62E522C3" w14:textId="77777777" w:rsidTr="008F0829">
                        <w:tc>
                          <w:tcPr>
                            <w:tcW w:w="2358" w:type="dxa"/>
                          </w:tcPr>
                          <w:p w14:paraId="64F4912E" w14:textId="77777777" w:rsidR="00771576" w:rsidRPr="0051296E" w:rsidRDefault="00771576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14:paraId="15727452" w14:textId="77777777" w:rsidR="00771576" w:rsidRPr="008F0829" w:rsidRDefault="00771576" w:rsidP="008F0829">
                            <w:pPr>
                              <w:widowControl w:val="0"/>
                              <w:ind w:left="90" w:hanging="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Orange City Croquet Club, PO Box 8579, Orange East, NSW, 2800</w:t>
                            </w:r>
                          </w:p>
                        </w:tc>
                      </w:tr>
                    </w:tbl>
                    <w:p w14:paraId="0B737CCB" w14:textId="77777777" w:rsidR="00771576" w:rsidRDefault="00771576" w:rsidP="00771576"/>
                    <w:p w14:paraId="68872513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23A645FC" w14:textId="77777777" w:rsidR="00771576" w:rsidRDefault="00771576" w:rsidP="0077157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CD7A698" w14:textId="77777777" w:rsidR="00771576" w:rsidRDefault="00771576" w:rsidP="00771576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14:paraId="381EEB16" w14:textId="77777777" w:rsidR="00771576" w:rsidRDefault="00771576" w:rsidP="00771576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893040" w14:paraId="44E2B0DF" w14:textId="77777777" w:rsidTr="00C83899">
        <w:tc>
          <w:tcPr>
            <w:tcW w:w="10456" w:type="dxa"/>
            <w:gridSpan w:val="2"/>
          </w:tcPr>
          <w:p w14:paraId="21187FA1" w14:textId="77777777" w:rsidR="00893040" w:rsidRDefault="00893040" w:rsidP="0089304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43E50AF8" w14:textId="58529421" w:rsidR="00893040" w:rsidRPr="00893040" w:rsidRDefault="00893040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</w:t>
            </w:r>
            <w:r w:rsidR="00335614">
              <w:rPr>
                <w:b/>
                <w:sz w:val="36"/>
                <w:szCs w:val="36"/>
              </w:rPr>
              <w:t>2</w:t>
            </w:r>
            <w:r w:rsidR="00F431FD">
              <w:rPr>
                <w:b/>
                <w:sz w:val="36"/>
                <w:szCs w:val="36"/>
              </w:rPr>
              <w:t>1</w:t>
            </w:r>
          </w:p>
        </w:tc>
      </w:tr>
      <w:tr w:rsidR="00893040" w14:paraId="1CC3AC91" w14:textId="77777777" w:rsidTr="00C83899">
        <w:tc>
          <w:tcPr>
            <w:tcW w:w="10456" w:type="dxa"/>
            <w:gridSpan w:val="2"/>
          </w:tcPr>
          <w:p w14:paraId="47A8409D" w14:textId="77777777" w:rsidR="00893040" w:rsidRDefault="00893040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>per person</w:t>
            </w:r>
          </w:p>
        </w:tc>
      </w:tr>
      <w:tr w:rsidR="004D2B47" w14:paraId="733BC3B1" w14:textId="77777777" w:rsidTr="00C83899">
        <w:tc>
          <w:tcPr>
            <w:tcW w:w="10456" w:type="dxa"/>
            <w:gridSpan w:val="2"/>
          </w:tcPr>
          <w:p w14:paraId="19BFEEE0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67C80322" w14:textId="77777777" w:rsidTr="00C83899">
        <w:tc>
          <w:tcPr>
            <w:tcW w:w="10456" w:type="dxa"/>
            <w:gridSpan w:val="2"/>
          </w:tcPr>
          <w:p w14:paraId="56CF3F9B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222EDFDD" w14:textId="77777777" w:rsidTr="00C83899">
        <w:tc>
          <w:tcPr>
            <w:tcW w:w="4287" w:type="dxa"/>
          </w:tcPr>
          <w:p w14:paraId="7F2D29C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169" w:type="dxa"/>
          </w:tcPr>
          <w:p w14:paraId="02A8D638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699DEC51" w14:textId="77777777" w:rsidTr="00C83899">
        <w:tc>
          <w:tcPr>
            <w:tcW w:w="4287" w:type="dxa"/>
          </w:tcPr>
          <w:p w14:paraId="7B4ED9A1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69" w:type="dxa"/>
          </w:tcPr>
          <w:p w14:paraId="1AFFFD1C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64920523" w14:textId="77777777" w:rsidTr="00C83899">
        <w:tc>
          <w:tcPr>
            <w:tcW w:w="4287" w:type="dxa"/>
          </w:tcPr>
          <w:p w14:paraId="6A7FD4C3" w14:textId="77777777" w:rsidR="004D2B47" w:rsidRDefault="004D2B47" w:rsidP="00893040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169" w:type="dxa"/>
          </w:tcPr>
          <w:p w14:paraId="451227EA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220F42C4" w14:textId="77777777" w:rsidTr="00C83899">
        <w:trPr>
          <w:trHeight w:val="2520"/>
        </w:trPr>
        <w:tc>
          <w:tcPr>
            <w:tcW w:w="10456" w:type="dxa"/>
            <w:gridSpan w:val="2"/>
          </w:tcPr>
          <w:p w14:paraId="50DBF458" w14:textId="77777777" w:rsidR="004D2B47" w:rsidRDefault="004D2B47" w:rsidP="00893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2139ABA3" w14:textId="413EA692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Direct Transfer to Orange City Croquet Club Inc. BSB: 802-129 A/C No. </w:t>
            </w:r>
            <w:r w:rsidR="00630D24" w:rsidRPr="00630D24">
              <w:rPr>
                <w:rFonts w:cs="Calibri"/>
                <w:sz w:val="28"/>
                <w:szCs w:val="28"/>
              </w:rPr>
              <w:t>100029081</w:t>
            </w:r>
            <w:r w:rsidRPr="00630D24">
              <w:rPr>
                <w:sz w:val="28"/>
                <w:szCs w:val="28"/>
              </w:rPr>
              <w:t xml:space="preserve"> </w:t>
            </w:r>
          </w:p>
          <w:p w14:paraId="3C7A539F" w14:textId="77777777" w:rsidR="004D2B47" w:rsidRDefault="004D2B47" w:rsidP="004D2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3BE6D893" w14:textId="77777777" w:rsidR="004D2B47" w:rsidRDefault="004D2B47" w:rsidP="004D2B47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3E8117FE" w14:textId="77777777" w:rsidR="00893040" w:rsidRDefault="00893040" w:rsidP="0089304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7"/>
        <w:gridCol w:w="6169"/>
      </w:tblGrid>
      <w:tr w:rsidR="004D2B47" w14:paraId="6E07B99D" w14:textId="77777777" w:rsidTr="00D2175E">
        <w:tc>
          <w:tcPr>
            <w:tcW w:w="10682" w:type="dxa"/>
            <w:gridSpan w:val="2"/>
          </w:tcPr>
          <w:p w14:paraId="79824D5A" w14:textId="77777777" w:rsidR="004D2B47" w:rsidRDefault="004D2B47" w:rsidP="00D21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ORANGE</w:t>
            </w:r>
            <w:r w:rsidRPr="00E808F4">
              <w:rPr>
                <w:b/>
                <w:sz w:val="36"/>
                <w:szCs w:val="36"/>
              </w:rPr>
              <w:t xml:space="preserve"> CITY CROQUET CLUB </w:t>
            </w:r>
          </w:p>
          <w:p w14:paraId="16DE6CFC" w14:textId="524F7922" w:rsidR="004D2B47" w:rsidRPr="00893040" w:rsidRDefault="004D2B47" w:rsidP="005E2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ASSOCIATION </w:t>
            </w:r>
            <w:r w:rsidRPr="00E808F4">
              <w:rPr>
                <w:b/>
                <w:sz w:val="36"/>
                <w:szCs w:val="36"/>
              </w:rPr>
              <w:t xml:space="preserve">CARNIVAL </w:t>
            </w:r>
            <w:r>
              <w:rPr>
                <w:b/>
                <w:sz w:val="36"/>
                <w:szCs w:val="36"/>
              </w:rPr>
              <w:t>20</w:t>
            </w:r>
            <w:r w:rsidR="00335614">
              <w:rPr>
                <w:b/>
                <w:sz w:val="36"/>
                <w:szCs w:val="36"/>
              </w:rPr>
              <w:t>2</w:t>
            </w:r>
            <w:r w:rsidR="00F431FD">
              <w:rPr>
                <w:b/>
                <w:sz w:val="36"/>
                <w:szCs w:val="36"/>
              </w:rPr>
              <w:t>1</w:t>
            </w:r>
          </w:p>
        </w:tc>
      </w:tr>
      <w:tr w:rsidR="004D2B47" w14:paraId="00B9F11E" w14:textId="77777777" w:rsidTr="00D2175E">
        <w:tc>
          <w:tcPr>
            <w:tcW w:w="10682" w:type="dxa"/>
            <w:gridSpan w:val="2"/>
          </w:tcPr>
          <w:p w14:paraId="3968B379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Fee: $</w:t>
            </w:r>
            <w:r w:rsidR="00143B92">
              <w:rPr>
                <w:sz w:val="28"/>
                <w:szCs w:val="28"/>
              </w:rPr>
              <w:t>50</w:t>
            </w:r>
            <w:r w:rsidRPr="00E808F4">
              <w:rPr>
                <w:sz w:val="28"/>
                <w:szCs w:val="28"/>
              </w:rPr>
              <w:t xml:space="preserve"> per person</w:t>
            </w:r>
          </w:p>
        </w:tc>
      </w:tr>
      <w:tr w:rsidR="004D2B47" w14:paraId="253BBCDA" w14:textId="77777777" w:rsidTr="00D2175E">
        <w:tc>
          <w:tcPr>
            <w:tcW w:w="10682" w:type="dxa"/>
            <w:gridSpan w:val="2"/>
          </w:tcPr>
          <w:p w14:paraId="7863BC4D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Name:</w:t>
            </w:r>
          </w:p>
        </w:tc>
      </w:tr>
      <w:tr w:rsidR="004D2B47" w14:paraId="5447AC1E" w14:textId="77777777" w:rsidTr="00D2175E">
        <w:tc>
          <w:tcPr>
            <w:tcW w:w="10682" w:type="dxa"/>
            <w:gridSpan w:val="2"/>
          </w:tcPr>
          <w:p w14:paraId="7FC8C558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Address:</w:t>
            </w:r>
          </w:p>
        </w:tc>
      </w:tr>
      <w:tr w:rsidR="004D2B47" w14:paraId="0F8B2C44" w14:textId="77777777" w:rsidTr="00D2175E">
        <w:tc>
          <w:tcPr>
            <w:tcW w:w="4361" w:type="dxa"/>
          </w:tcPr>
          <w:p w14:paraId="5CA2CB25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6321" w:type="dxa"/>
          </w:tcPr>
          <w:p w14:paraId="6C5838E2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Email:</w:t>
            </w:r>
          </w:p>
        </w:tc>
      </w:tr>
      <w:tr w:rsidR="004D2B47" w14:paraId="04F0A9D9" w14:textId="77777777" w:rsidTr="00D2175E">
        <w:tc>
          <w:tcPr>
            <w:tcW w:w="4361" w:type="dxa"/>
          </w:tcPr>
          <w:p w14:paraId="692DF169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Club: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21" w:type="dxa"/>
          </w:tcPr>
          <w:p w14:paraId="229338A4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 ID:</w:t>
            </w:r>
          </w:p>
        </w:tc>
      </w:tr>
      <w:tr w:rsidR="004D2B47" w14:paraId="069A6413" w14:textId="77777777" w:rsidTr="00D2175E">
        <w:tc>
          <w:tcPr>
            <w:tcW w:w="4361" w:type="dxa"/>
          </w:tcPr>
          <w:p w14:paraId="1FB09B23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Handicap:</w:t>
            </w:r>
          </w:p>
        </w:tc>
        <w:tc>
          <w:tcPr>
            <w:tcW w:w="6321" w:type="dxa"/>
          </w:tcPr>
          <w:p w14:paraId="553C551F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Index: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D2B47" w14:paraId="1E3EB2E6" w14:textId="77777777" w:rsidTr="00100BC7">
        <w:trPr>
          <w:trHeight w:val="2520"/>
        </w:trPr>
        <w:tc>
          <w:tcPr>
            <w:tcW w:w="10682" w:type="dxa"/>
            <w:gridSpan w:val="2"/>
          </w:tcPr>
          <w:p w14:paraId="6BFDF043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make cheques payable to Orange City Croquet Club or </w:t>
            </w:r>
          </w:p>
          <w:p w14:paraId="07F71F7F" w14:textId="73D4976F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Transfer to Orange City Croquet Club Inc. BSB: 802-129 A/C No</w:t>
            </w:r>
            <w:r w:rsidR="00630D24">
              <w:rPr>
                <w:sz w:val="28"/>
                <w:szCs w:val="28"/>
              </w:rPr>
              <w:t xml:space="preserve"> </w:t>
            </w:r>
            <w:r w:rsidR="00630D24" w:rsidRPr="00630D24">
              <w:rPr>
                <w:rFonts w:cs="Calibri"/>
                <w:sz w:val="28"/>
                <w:szCs w:val="28"/>
              </w:rPr>
              <w:t>100029081</w:t>
            </w:r>
            <w:r w:rsidR="00630D24" w:rsidRPr="00630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E800701" w14:textId="77777777" w:rsidR="004D2B47" w:rsidRDefault="004D2B47" w:rsidP="00D21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you identify the transfer with your name and send an email notifi</w:t>
            </w:r>
            <w:r w:rsidR="00A9452C">
              <w:rPr>
                <w:sz w:val="28"/>
                <w:szCs w:val="28"/>
              </w:rPr>
              <w:t>cation of transfer to orange</w:t>
            </w:r>
            <w:r>
              <w:rPr>
                <w:sz w:val="28"/>
                <w:szCs w:val="28"/>
              </w:rPr>
              <w:t>croquet@</w:t>
            </w:r>
            <w:r w:rsidR="00CE66E7">
              <w:rPr>
                <w:sz w:val="28"/>
                <w:szCs w:val="28"/>
              </w:rPr>
              <w:t>gmail</w:t>
            </w:r>
            <w:r>
              <w:rPr>
                <w:sz w:val="28"/>
                <w:szCs w:val="28"/>
              </w:rPr>
              <w:t>.com</w:t>
            </w:r>
          </w:p>
          <w:p w14:paraId="0099903A" w14:textId="77777777" w:rsidR="004D2B47" w:rsidRDefault="004D2B47" w:rsidP="00D2175E">
            <w:pPr>
              <w:rPr>
                <w:sz w:val="28"/>
                <w:szCs w:val="28"/>
              </w:rPr>
            </w:pPr>
            <w:r w:rsidRPr="00E808F4">
              <w:rPr>
                <w:sz w:val="28"/>
                <w:szCs w:val="28"/>
              </w:rPr>
              <w:t>I CAN ASSIST WITH REFEREEING        YES /NO</w:t>
            </w:r>
            <w:r>
              <w:t xml:space="preserve">                      </w:t>
            </w:r>
          </w:p>
        </w:tc>
      </w:tr>
    </w:tbl>
    <w:p w14:paraId="6661F360" w14:textId="77777777" w:rsidR="00893040" w:rsidRPr="00893040" w:rsidRDefault="00893040" w:rsidP="00893040">
      <w:pPr>
        <w:tabs>
          <w:tab w:val="left" w:pos="7590"/>
        </w:tabs>
      </w:pPr>
    </w:p>
    <w:sectPr w:rsidR="00893040" w:rsidRPr="00893040" w:rsidSect="00B97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362D" w14:textId="77777777" w:rsidR="00C44D3A" w:rsidRDefault="00C44D3A" w:rsidP="00893040">
      <w:pPr>
        <w:spacing w:after="0" w:line="240" w:lineRule="auto"/>
      </w:pPr>
      <w:r>
        <w:separator/>
      </w:r>
    </w:p>
  </w:endnote>
  <w:endnote w:type="continuationSeparator" w:id="0">
    <w:p w14:paraId="5D0BE3A0" w14:textId="77777777" w:rsidR="00C44D3A" w:rsidRDefault="00C44D3A" w:rsidP="0089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1F74" w14:textId="77777777" w:rsidR="004C557B" w:rsidRDefault="004C5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1C3C" w14:textId="77777777" w:rsidR="004C557B" w:rsidRDefault="004C5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21EA" w14:textId="77777777" w:rsidR="004C557B" w:rsidRDefault="004C5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B0AB" w14:textId="77777777" w:rsidR="00C44D3A" w:rsidRDefault="00C44D3A" w:rsidP="00893040">
      <w:pPr>
        <w:spacing w:after="0" w:line="240" w:lineRule="auto"/>
      </w:pPr>
      <w:r>
        <w:separator/>
      </w:r>
    </w:p>
  </w:footnote>
  <w:footnote w:type="continuationSeparator" w:id="0">
    <w:p w14:paraId="5982AFD4" w14:textId="77777777" w:rsidR="00C44D3A" w:rsidRDefault="00C44D3A" w:rsidP="0089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6C1B" w14:textId="77777777" w:rsidR="004C557B" w:rsidRDefault="004C5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F44C" w14:textId="77777777" w:rsidR="004C557B" w:rsidRDefault="004C5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2B4C" w14:textId="77777777" w:rsidR="004C557B" w:rsidRDefault="004C5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6A91"/>
    <w:multiLevelType w:val="hybridMultilevel"/>
    <w:tmpl w:val="17846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23F"/>
    <w:multiLevelType w:val="hybridMultilevel"/>
    <w:tmpl w:val="BC20A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18D"/>
    <w:multiLevelType w:val="hybridMultilevel"/>
    <w:tmpl w:val="7F72C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EC"/>
    <w:rsid w:val="00046499"/>
    <w:rsid w:val="0004724F"/>
    <w:rsid w:val="0007205A"/>
    <w:rsid w:val="001174A3"/>
    <w:rsid w:val="00143B92"/>
    <w:rsid w:val="001939D6"/>
    <w:rsid w:val="001D0F89"/>
    <w:rsid w:val="002158AB"/>
    <w:rsid w:val="0023303F"/>
    <w:rsid w:val="002707A0"/>
    <w:rsid w:val="0027379C"/>
    <w:rsid w:val="00293E3F"/>
    <w:rsid w:val="00295AAC"/>
    <w:rsid w:val="002C664E"/>
    <w:rsid w:val="00335614"/>
    <w:rsid w:val="0034038C"/>
    <w:rsid w:val="003462FE"/>
    <w:rsid w:val="00350530"/>
    <w:rsid w:val="00352E8D"/>
    <w:rsid w:val="00471EEE"/>
    <w:rsid w:val="004C557B"/>
    <w:rsid w:val="004C75DD"/>
    <w:rsid w:val="004D2B47"/>
    <w:rsid w:val="00530E8A"/>
    <w:rsid w:val="005643B9"/>
    <w:rsid w:val="005A3EE8"/>
    <w:rsid w:val="005E2290"/>
    <w:rsid w:val="005F3770"/>
    <w:rsid w:val="00630D24"/>
    <w:rsid w:val="00631588"/>
    <w:rsid w:val="006621EC"/>
    <w:rsid w:val="006878EB"/>
    <w:rsid w:val="006D6C91"/>
    <w:rsid w:val="007224E3"/>
    <w:rsid w:val="007275B6"/>
    <w:rsid w:val="00771576"/>
    <w:rsid w:val="00787976"/>
    <w:rsid w:val="007D377F"/>
    <w:rsid w:val="00827E26"/>
    <w:rsid w:val="00893040"/>
    <w:rsid w:val="008B62DB"/>
    <w:rsid w:val="008F3CB8"/>
    <w:rsid w:val="00943D8E"/>
    <w:rsid w:val="0095531E"/>
    <w:rsid w:val="00A319B1"/>
    <w:rsid w:val="00A40A63"/>
    <w:rsid w:val="00A60208"/>
    <w:rsid w:val="00A60B03"/>
    <w:rsid w:val="00A9452C"/>
    <w:rsid w:val="00AB367A"/>
    <w:rsid w:val="00AD7F39"/>
    <w:rsid w:val="00B01823"/>
    <w:rsid w:val="00B0407D"/>
    <w:rsid w:val="00B34932"/>
    <w:rsid w:val="00B46A2E"/>
    <w:rsid w:val="00B828AF"/>
    <w:rsid w:val="00B95AF9"/>
    <w:rsid w:val="00B976EC"/>
    <w:rsid w:val="00C42ACC"/>
    <w:rsid w:val="00C43A87"/>
    <w:rsid w:val="00C44D3A"/>
    <w:rsid w:val="00C64CC3"/>
    <w:rsid w:val="00C767E9"/>
    <w:rsid w:val="00C83899"/>
    <w:rsid w:val="00CB5663"/>
    <w:rsid w:val="00CE66E7"/>
    <w:rsid w:val="00D02164"/>
    <w:rsid w:val="00D6611D"/>
    <w:rsid w:val="00DD67EA"/>
    <w:rsid w:val="00DF6614"/>
    <w:rsid w:val="00E004FC"/>
    <w:rsid w:val="00E03CB6"/>
    <w:rsid w:val="00E4312D"/>
    <w:rsid w:val="00E84F1A"/>
    <w:rsid w:val="00EA7E27"/>
    <w:rsid w:val="00ED5CD3"/>
    <w:rsid w:val="00F431FD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EC63"/>
  <w15:docId w15:val="{7C635B86-324A-4FE7-919F-A122102B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E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40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89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07A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1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Mills</dc:creator>
  <cp:lastModifiedBy>Rik Mills</cp:lastModifiedBy>
  <cp:revision>8</cp:revision>
  <cp:lastPrinted>2020-12-20T03:18:00Z</cp:lastPrinted>
  <dcterms:created xsi:type="dcterms:W3CDTF">2020-12-20T03:12:00Z</dcterms:created>
  <dcterms:modified xsi:type="dcterms:W3CDTF">2020-12-20T03:27:00Z</dcterms:modified>
</cp:coreProperties>
</file>