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72D8" w14:textId="765FF9A0" w:rsidR="00893040" w:rsidRDefault="00637F2F" w:rsidP="00F431FD">
      <w:pPr>
        <w:spacing w:after="200" w:line="276" w:lineRule="auto"/>
        <w:jc w:val="center"/>
      </w:pPr>
      <w:r w:rsidRPr="00771576">
        <w:rPr>
          <w:rFonts w:ascii="Times New Roman" w:eastAsiaTheme="minorHAnsi" w:hAnsi="Times New Roman" w:cstheme="minorBid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117508" wp14:editId="0CE10FA6">
                <wp:simplePos x="0" y="0"/>
                <wp:positionH relativeFrom="column">
                  <wp:posOffset>123825</wp:posOffset>
                </wp:positionH>
                <wp:positionV relativeFrom="paragraph">
                  <wp:posOffset>1405255</wp:posOffset>
                </wp:positionV>
                <wp:extent cx="6583680" cy="1819275"/>
                <wp:effectExtent l="0" t="0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18E81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Orange City Croquet Club</w:t>
                            </w:r>
                          </w:p>
                          <w:p w14:paraId="6664A528" w14:textId="47AE5DEB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Association Croquet </w:t>
                            </w:r>
                            <w:r w:rsidR="004C557B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Autumn </w:t>
                            </w: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Carnival</w:t>
                            </w:r>
                          </w:p>
                          <w:p w14:paraId="0CABBE3C" w14:textId="483470CE" w:rsidR="00771576" w:rsidRPr="006D6C91" w:rsidRDefault="002C664E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Friday</w:t>
                            </w:r>
                            <w:r w:rsidR="00DF661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February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 w:rsidR="00637F2F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5</w:t>
                            </w:r>
                            <w:r w:rsidR="00637F2F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637F2F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February 28</w:t>
                            </w:r>
                            <w:r w:rsidR="00637F2F" w:rsidRPr="00637F2F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A319B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 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</w:t>
                            </w:r>
                            <w:r w:rsidR="00293E3F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 w:rsidR="00637F2F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33ADCDC1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Jaeger Reserve, </w:t>
                            </w:r>
                          </w:p>
                          <w:p w14:paraId="2DBB234E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149 Hill Street Orange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17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75pt;margin-top:110.65pt;width:518.4pt;height:143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14218E81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Orange City Croquet Club</w:t>
                      </w:r>
                    </w:p>
                    <w:p w14:paraId="6664A528" w14:textId="47AE5DEB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Association Croquet </w:t>
                      </w:r>
                      <w:r w:rsidR="004C557B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Autumn </w:t>
                      </w: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Carnival</w:t>
                      </w:r>
                    </w:p>
                    <w:p w14:paraId="0CABBE3C" w14:textId="483470CE" w:rsidR="00771576" w:rsidRPr="006D6C91" w:rsidRDefault="002C664E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Friday</w:t>
                      </w:r>
                      <w:r w:rsidR="00DF661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February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 w:rsidR="00637F2F">
                        <w:rPr>
                          <w:rFonts w:ascii="Algerian" w:hAnsi="Algerian"/>
                          <w:sz w:val="40"/>
                          <w:szCs w:val="40"/>
                        </w:rPr>
                        <w:t>5</w:t>
                      </w:r>
                      <w:r w:rsidR="00637F2F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Monday </w:t>
                      </w:r>
                      <w:r w:rsidR="00637F2F">
                        <w:rPr>
                          <w:rFonts w:ascii="Algerian" w:hAnsi="Algerian"/>
                          <w:sz w:val="40"/>
                          <w:szCs w:val="40"/>
                        </w:rPr>
                        <w:t>February 28</w:t>
                      </w:r>
                      <w:r w:rsidR="00637F2F" w:rsidRPr="00637F2F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A319B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 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20</w:t>
                      </w:r>
                      <w:r w:rsidR="00293E3F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 w:rsidR="00637F2F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</w:p>
                    <w:p w14:paraId="33ADCDC1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Jaeger Reserve, </w:t>
                      </w:r>
                    </w:p>
                    <w:p w14:paraId="2DBB234E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149 Hill Street 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50425CCB" wp14:editId="7BDCD052">
            <wp:extent cx="1866900" cy="14381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28" cy="144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AD79" w14:textId="3FE6D791" w:rsidR="00893040" w:rsidRPr="00893040" w:rsidRDefault="00893040" w:rsidP="00893040"/>
    <w:p w14:paraId="0E3FCF1B" w14:textId="77777777" w:rsidR="00893040" w:rsidRPr="00893040" w:rsidRDefault="00893040" w:rsidP="00893040"/>
    <w:p w14:paraId="18CF2D34" w14:textId="712B13B8" w:rsidR="00893040" w:rsidRPr="00893040" w:rsidRDefault="00893040" w:rsidP="00893040"/>
    <w:p w14:paraId="5F05E90C" w14:textId="77777777" w:rsidR="00893040" w:rsidRPr="00893040" w:rsidRDefault="00893040" w:rsidP="00893040"/>
    <w:p w14:paraId="00CA644E" w14:textId="77777777" w:rsidR="00893040" w:rsidRPr="00893040" w:rsidRDefault="00893040" w:rsidP="00893040"/>
    <w:p w14:paraId="6F76A9DF" w14:textId="03993E25" w:rsidR="00893040" w:rsidRPr="00893040" w:rsidRDefault="00637F2F" w:rsidP="00893040">
      <w:r w:rsidRPr="00771576">
        <w:rPr>
          <w:rFonts w:ascii="Times New Roman" w:eastAsiaTheme="minorHAnsi" w:hAnsi="Times New Roman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AF48C4" wp14:editId="28F1D5DA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6510020" cy="5695950"/>
                <wp:effectExtent l="0" t="0" r="508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07CCC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Entries: </w:t>
                            </w:r>
                          </w:p>
                          <w:p w14:paraId="16207B8C" w14:textId="47F1D683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Maximum </w:t>
                            </w:r>
                            <w:r w:rsidR="001939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players </w:t>
                            </w:r>
                          </w:p>
                          <w:p w14:paraId="773070BD" w14:textId="3BD8E61D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Entries accepted in order of receipt</w:t>
                            </w:r>
                          </w:p>
                          <w:p w14:paraId="652F3BB5" w14:textId="3156C44C" w:rsidR="00E4312D" w:rsidRPr="00771576" w:rsidRDefault="00E4312D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Final format dependant on number of entries</w:t>
                            </w:r>
                          </w:p>
                          <w:p w14:paraId="321733D7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F2442AB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Entry Fee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6D1E6A5F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$50.00 per player</w:t>
                            </w:r>
                          </w:p>
                          <w:p w14:paraId="42E39D99" w14:textId="181EC9D2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="002C66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February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2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37F2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84F1A"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202</w:t>
                            </w:r>
                            <w:r w:rsidR="00637F2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28CF25F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121BD64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Practice and Registration:</w:t>
                            </w:r>
                          </w:p>
                          <w:p w14:paraId="766B71C1" w14:textId="73918411" w:rsidR="00771576" w:rsidRDefault="002C664E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Thursday February 2</w:t>
                            </w:r>
                            <w:r w:rsidR="00637F2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2C664E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1576"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2:00</w:t>
                            </w:r>
                            <w:r w:rsidR="00C0066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  <w:r w:rsidR="00771576"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to 4:30</w:t>
                            </w:r>
                            <w:r w:rsidR="00C0066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9B96B2E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F7DD72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Catering:</w:t>
                            </w:r>
                          </w:p>
                          <w:p w14:paraId="49F71A48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Morning and Afternoon tea provided</w:t>
                            </w:r>
                          </w:p>
                          <w:p w14:paraId="27B81B04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Lunches may be ordered on the day</w:t>
                            </w:r>
                          </w:p>
                          <w:p w14:paraId="5CF140A4" w14:textId="658E7BD4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Carnival Dinner </w:t>
                            </w:r>
                            <w:r w:rsidR="002C66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Saturday 2</w:t>
                            </w:r>
                            <w:r w:rsidR="00637F2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2C664E" w:rsidRPr="002C664E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C66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  <w:p w14:paraId="7B8E71A5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E49CBC4" w14:textId="77777777" w:rsidR="00771576" w:rsidRPr="008F0829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8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Further Information Contact: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1425"/>
                              <w:gridCol w:w="5505"/>
                            </w:tblGrid>
                            <w:tr w:rsidR="00771576" w14:paraId="7695A87F" w14:textId="77777777" w:rsidTr="003A0F45">
                              <w:tc>
                                <w:tcPr>
                                  <w:tcW w:w="2358" w:type="dxa"/>
                                </w:tcPr>
                                <w:p w14:paraId="601ADF2A" w14:textId="77777777" w:rsidR="00771576" w:rsidRDefault="00771576" w:rsidP="008F0829">
                                  <w:pPr>
                                    <w:widowControl w:val="0"/>
                                    <w:ind w:left="-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Tournament Secretary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01F03A9C" w14:textId="77777777"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Rik Mills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</w:tcPr>
                                <w:p w14:paraId="780518CF" w14:textId="6AF760E8"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0439</w:t>
                                  </w:r>
                                  <w:r w:rsidR="002C66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948</w:t>
                                  </w:r>
                                  <w:r w:rsidR="002C66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198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1576" w14:paraId="2786443D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66E053F" w14:textId="77777777" w:rsidR="00771576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25CC3E7F" w14:textId="3D11B271" w:rsidR="00771576" w:rsidRPr="008F0829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orangecroquet@gmail.c</w:t>
                                  </w:r>
                                  <w:r w:rsidR="002C66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71576" w14:paraId="62E522C3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4F4912E" w14:textId="77777777" w:rsidR="00771576" w:rsidRPr="0051296E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15727452" w14:textId="77777777" w:rsidR="00771576" w:rsidRPr="008F0829" w:rsidRDefault="00771576" w:rsidP="008F0829">
                                  <w:pPr>
                                    <w:widowControl w:val="0"/>
                                    <w:ind w:left="90"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 City Croquet Club, PO Box 8579, Orange East, NSW, 2800</w:t>
                                  </w:r>
                                </w:p>
                              </w:tc>
                            </w:tr>
                          </w:tbl>
                          <w:p w14:paraId="0B737CCB" w14:textId="77777777" w:rsidR="00771576" w:rsidRDefault="00771576" w:rsidP="00771576"/>
                          <w:p w14:paraId="68872513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3A645FC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CD7A698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81EEB16" w14:textId="77777777" w:rsidR="00771576" w:rsidRDefault="00771576" w:rsidP="00771576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F48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61.4pt;margin-top:28.95pt;width:512.6pt;height:448.5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" filled="f" stroked="f" strokecolor="black [0]" insetpen="t">
                <v:textbox inset="2.88pt,2.88pt,2.88pt,2.88pt">
                  <w:txbxContent>
                    <w:p w14:paraId="43E07CCC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Entries: </w:t>
                      </w:r>
                    </w:p>
                    <w:p w14:paraId="16207B8C" w14:textId="47F1D683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Maximum </w:t>
                      </w:r>
                      <w:r w:rsidR="001939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players </w:t>
                      </w:r>
                    </w:p>
                    <w:p w14:paraId="773070BD" w14:textId="3BD8E61D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Entries accepted in order of receipt</w:t>
                      </w:r>
                    </w:p>
                    <w:p w14:paraId="652F3BB5" w14:textId="3156C44C" w:rsidR="00E4312D" w:rsidRPr="00771576" w:rsidRDefault="00E4312D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Final format dependant on number of entries</w:t>
                      </w:r>
                    </w:p>
                    <w:p w14:paraId="321733D7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F2442AB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Entry Fee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6D1E6A5F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$50.00 per player</w:t>
                      </w:r>
                    </w:p>
                    <w:p w14:paraId="42E39D99" w14:textId="181EC9D2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Closing date: </w:t>
                      </w:r>
                      <w:r w:rsidR="002C66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February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B62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="00637F2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84F1A"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202</w:t>
                      </w:r>
                      <w:r w:rsidR="00637F2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  <w:p w14:paraId="428CF25F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121BD64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Practice and Registration:</w:t>
                      </w:r>
                    </w:p>
                    <w:p w14:paraId="766B71C1" w14:textId="73918411" w:rsidR="00771576" w:rsidRDefault="002C664E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Thursday February 2</w:t>
                      </w:r>
                      <w:r w:rsidR="00637F2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4</w:t>
                      </w:r>
                      <w:r w:rsidRPr="002C664E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1576"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2:00</w:t>
                      </w:r>
                      <w:r w:rsidR="00C0066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pm</w:t>
                      </w:r>
                      <w:r w:rsidR="00771576"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to 4:30</w:t>
                      </w:r>
                      <w:r w:rsidR="00C0066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pm</w:t>
                      </w:r>
                    </w:p>
                    <w:p w14:paraId="29B96B2E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12F7DD72" w14:textId="77777777" w:rsidR="00771576" w:rsidRPr="0051296E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Catering:</w:t>
                      </w:r>
                    </w:p>
                    <w:p w14:paraId="49F71A48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Morning and Afternoon tea provided</w:t>
                      </w:r>
                    </w:p>
                    <w:p w14:paraId="27B81B04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Lunches may be ordered on the day</w:t>
                      </w:r>
                    </w:p>
                    <w:p w14:paraId="5CF140A4" w14:textId="658E7BD4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Carnival Dinner </w:t>
                      </w:r>
                      <w:r w:rsidR="002C66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Saturday 2</w:t>
                      </w:r>
                      <w:r w:rsidR="00637F2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="002C664E" w:rsidRPr="002C664E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C66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February </w:t>
                      </w:r>
                    </w:p>
                    <w:p w14:paraId="7B8E71A5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E49CBC4" w14:textId="77777777" w:rsidR="00771576" w:rsidRPr="008F0829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8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Further Information Contact:</w:t>
                      </w:r>
                    </w:p>
                    <w:tbl>
                      <w:tblPr>
                        <w:tblStyle w:val="TableGrid1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1425"/>
                        <w:gridCol w:w="5505"/>
                      </w:tblGrid>
                      <w:tr w:rsidR="00771576" w14:paraId="7695A87F" w14:textId="77777777" w:rsidTr="003A0F45">
                        <w:tc>
                          <w:tcPr>
                            <w:tcW w:w="2358" w:type="dxa"/>
                          </w:tcPr>
                          <w:p w14:paraId="601ADF2A" w14:textId="77777777" w:rsidR="00771576" w:rsidRDefault="00771576" w:rsidP="008F0829">
                            <w:pPr>
                              <w:widowControl w:val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Tournament Secretary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14:paraId="01F03A9C" w14:textId="77777777"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Rik Mills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05" w:type="dxa"/>
                          </w:tcPr>
                          <w:p w14:paraId="780518CF" w14:textId="6AF760E8"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0439</w:t>
                            </w:r>
                            <w:r w:rsidR="002C66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948</w:t>
                            </w:r>
                            <w:r w:rsidR="002C66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71576" w14:paraId="2786443D" w14:textId="77777777" w:rsidTr="008F0829">
                        <w:tc>
                          <w:tcPr>
                            <w:tcW w:w="2358" w:type="dxa"/>
                          </w:tcPr>
                          <w:p w14:paraId="666E053F" w14:textId="77777777" w:rsidR="00771576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25CC3E7F" w14:textId="3D11B271" w:rsidR="00771576" w:rsidRPr="008F0829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orangecroquet@gmail.c</w:t>
                            </w:r>
                            <w:r w:rsidR="002C66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771576" w14:paraId="62E522C3" w14:textId="77777777" w:rsidTr="008F0829">
                        <w:tc>
                          <w:tcPr>
                            <w:tcW w:w="2358" w:type="dxa"/>
                          </w:tcPr>
                          <w:p w14:paraId="64F4912E" w14:textId="77777777" w:rsidR="00771576" w:rsidRPr="0051296E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15727452" w14:textId="77777777" w:rsidR="00771576" w:rsidRPr="008F0829" w:rsidRDefault="00771576" w:rsidP="008F0829">
                            <w:pPr>
                              <w:widowControl w:val="0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 City Croquet Club, PO Box 8579, Orange East, NSW, 2800</w:t>
                            </w:r>
                          </w:p>
                        </w:tc>
                      </w:tr>
                    </w:tbl>
                    <w:p w14:paraId="0B737CCB" w14:textId="77777777" w:rsidR="00771576" w:rsidRDefault="00771576" w:rsidP="00771576"/>
                    <w:p w14:paraId="68872513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23A645FC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CD7A698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81EEB16" w14:textId="77777777" w:rsidR="00771576" w:rsidRDefault="00771576" w:rsidP="00771576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5FD04B" w14:textId="6381BF6A" w:rsidR="00893040" w:rsidRPr="00893040" w:rsidRDefault="00893040" w:rsidP="008930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893040" w14:paraId="44E2B0DF" w14:textId="77777777" w:rsidTr="00C83899">
        <w:tc>
          <w:tcPr>
            <w:tcW w:w="10456" w:type="dxa"/>
            <w:gridSpan w:val="2"/>
          </w:tcPr>
          <w:p w14:paraId="21187FA1" w14:textId="77777777" w:rsidR="00893040" w:rsidRDefault="00893040" w:rsidP="00893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43E50AF8" w14:textId="4DB82E64" w:rsidR="00893040" w:rsidRPr="00893040" w:rsidRDefault="00893040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</w:t>
            </w:r>
            <w:r w:rsidR="00335614">
              <w:rPr>
                <w:b/>
                <w:sz w:val="36"/>
                <w:szCs w:val="36"/>
              </w:rPr>
              <w:t>2</w:t>
            </w:r>
            <w:r w:rsidR="00637F2F">
              <w:rPr>
                <w:b/>
                <w:sz w:val="36"/>
                <w:szCs w:val="36"/>
              </w:rPr>
              <w:t>2</w:t>
            </w:r>
          </w:p>
        </w:tc>
      </w:tr>
      <w:tr w:rsidR="00893040" w14:paraId="1CC3AC91" w14:textId="77777777" w:rsidTr="00C83899">
        <w:tc>
          <w:tcPr>
            <w:tcW w:w="10456" w:type="dxa"/>
            <w:gridSpan w:val="2"/>
          </w:tcPr>
          <w:p w14:paraId="47A8409D" w14:textId="77777777" w:rsidR="00893040" w:rsidRDefault="00893040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>per person</w:t>
            </w:r>
          </w:p>
        </w:tc>
      </w:tr>
      <w:tr w:rsidR="004D2B47" w14:paraId="733BC3B1" w14:textId="77777777" w:rsidTr="00C83899">
        <w:tc>
          <w:tcPr>
            <w:tcW w:w="10456" w:type="dxa"/>
            <w:gridSpan w:val="2"/>
          </w:tcPr>
          <w:p w14:paraId="19BFEEE0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67C80322" w14:textId="77777777" w:rsidTr="00C83899">
        <w:tc>
          <w:tcPr>
            <w:tcW w:w="10456" w:type="dxa"/>
            <w:gridSpan w:val="2"/>
          </w:tcPr>
          <w:p w14:paraId="56CF3F9B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222EDFDD" w14:textId="77777777" w:rsidTr="00C83899">
        <w:tc>
          <w:tcPr>
            <w:tcW w:w="4287" w:type="dxa"/>
          </w:tcPr>
          <w:p w14:paraId="7F2D29C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169" w:type="dxa"/>
          </w:tcPr>
          <w:p w14:paraId="02A8D638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699DEC51" w14:textId="77777777" w:rsidTr="00C83899">
        <w:tc>
          <w:tcPr>
            <w:tcW w:w="4287" w:type="dxa"/>
          </w:tcPr>
          <w:p w14:paraId="7B4ED9A1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69" w:type="dxa"/>
          </w:tcPr>
          <w:p w14:paraId="1AFFFD1C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64920523" w14:textId="77777777" w:rsidTr="00C83899">
        <w:tc>
          <w:tcPr>
            <w:tcW w:w="4287" w:type="dxa"/>
          </w:tcPr>
          <w:p w14:paraId="6A7FD4C3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169" w:type="dxa"/>
          </w:tcPr>
          <w:p w14:paraId="451227EA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220F42C4" w14:textId="77777777" w:rsidTr="00C83899">
        <w:trPr>
          <w:trHeight w:val="2520"/>
        </w:trPr>
        <w:tc>
          <w:tcPr>
            <w:tcW w:w="10456" w:type="dxa"/>
            <w:gridSpan w:val="2"/>
          </w:tcPr>
          <w:p w14:paraId="50DBF45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2139ABA3" w14:textId="413EA692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BSB: 802-129 A/C No. </w:t>
            </w:r>
            <w:r w:rsidR="00630D24" w:rsidRPr="00630D24">
              <w:rPr>
                <w:rFonts w:cs="Calibri"/>
                <w:sz w:val="28"/>
                <w:szCs w:val="28"/>
              </w:rPr>
              <w:t>100029081</w:t>
            </w:r>
            <w:r w:rsidRPr="00630D24">
              <w:rPr>
                <w:sz w:val="28"/>
                <w:szCs w:val="28"/>
              </w:rPr>
              <w:t xml:space="preserve"> </w:t>
            </w:r>
          </w:p>
          <w:p w14:paraId="3C7A539F" w14:textId="77777777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3BE6D893" w14:textId="77777777" w:rsidR="004D2B47" w:rsidRDefault="004D2B47" w:rsidP="004D2B47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3E8117FE" w14:textId="77777777" w:rsidR="00893040" w:rsidRDefault="00893040" w:rsidP="0089304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4D2B47" w14:paraId="6E07B99D" w14:textId="77777777" w:rsidTr="00D2175E">
        <w:tc>
          <w:tcPr>
            <w:tcW w:w="10682" w:type="dxa"/>
            <w:gridSpan w:val="2"/>
          </w:tcPr>
          <w:p w14:paraId="79824D5A" w14:textId="77777777" w:rsidR="004D2B47" w:rsidRDefault="004D2B47" w:rsidP="00D21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16DE6CFC" w14:textId="549A678C" w:rsidR="004D2B47" w:rsidRPr="00893040" w:rsidRDefault="004D2B47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</w:t>
            </w:r>
            <w:r w:rsidR="00335614">
              <w:rPr>
                <w:b/>
                <w:sz w:val="36"/>
                <w:szCs w:val="36"/>
              </w:rPr>
              <w:t>2</w:t>
            </w:r>
            <w:r w:rsidR="00C0066A">
              <w:rPr>
                <w:b/>
                <w:sz w:val="36"/>
                <w:szCs w:val="36"/>
              </w:rPr>
              <w:t>2</w:t>
            </w:r>
          </w:p>
        </w:tc>
      </w:tr>
      <w:tr w:rsidR="004D2B47" w14:paraId="00B9F11E" w14:textId="77777777" w:rsidTr="00D2175E">
        <w:tc>
          <w:tcPr>
            <w:tcW w:w="10682" w:type="dxa"/>
            <w:gridSpan w:val="2"/>
          </w:tcPr>
          <w:p w14:paraId="3968B379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 xml:space="preserve"> per person</w:t>
            </w:r>
          </w:p>
        </w:tc>
      </w:tr>
      <w:tr w:rsidR="004D2B47" w14:paraId="253BBCDA" w14:textId="77777777" w:rsidTr="00D2175E">
        <w:tc>
          <w:tcPr>
            <w:tcW w:w="10682" w:type="dxa"/>
            <w:gridSpan w:val="2"/>
          </w:tcPr>
          <w:p w14:paraId="7863BC4D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5447AC1E" w14:textId="77777777" w:rsidTr="00D2175E">
        <w:tc>
          <w:tcPr>
            <w:tcW w:w="10682" w:type="dxa"/>
            <w:gridSpan w:val="2"/>
          </w:tcPr>
          <w:p w14:paraId="7FC8C558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0F8B2C44" w14:textId="77777777" w:rsidTr="00D2175E">
        <w:tc>
          <w:tcPr>
            <w:tcW w:w="4361" w:type="dxa"/>
          </w:tcPr>
          <w:p w14:paraId="5CA2CB25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14:paraId="6C5838E2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04F0A9D9" w14:textId="77777777" w:rsidTr="00D2175E">
        <w:tc>
          <w:tcPr>
            <w:tcW w:w="4361" w:type="dxa"/>
          </w:tcPr>
          <w:p w14:paraId="692DF169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14:paraId="229338A4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069A6413" w14:textId="77777777" w:rsidTr="00D2175E">
        <w:tc>
          <w:tcPr>
            <w:tcW w:w="4361" w:type="dxa"/>
          </w:tcPr>
          <w:p w14:paraId="1FB09B23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14:paraId="553C551F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1E3EB2E6" w14:textId="77777777" w:rsidTr="00100BC7">
        <w:trPr>
          <w:trHeight w:val="2520"/>
        </w:trPr>
        <w:tc>
          <w:tcPr>
            <w:tcW w:w="10682" w:type="dxa"/>
            <w:gridSpan w:val="2"/>
          </w:tcPr>
          <w:p w14:paraId="6BFDF043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07F71F7F" w14:textId="73D4976F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Transfer to Orange City Croquet Club Inc. BSB: 802-129 A/C No</w:t>
            </w:r>
            <w:r w:rsidR="00630D24">
              <w:rPr>
                <w:sz w:val="28"/>
                <w:szCs w:val="28"/>
              </w:rPr>
              <w:t xml:space="preserve"> </w:t>
            </w:r>
            <w:r w:rsidR="00630D24" w:rsidRPr="00630D24">
              <w:rPr>
                <w:rFonts w:cs="Calibri"/>
                <w:sz w:val="28"/>
                <w:szCs w:val="28"/>
              </w:rPr>
              <w:t>100029081</w:t>
            </w:r>
            <w:r w:rsidR="00630D24" w:rsidRPr="00630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E800701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0099903A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6661F360" w14:textId="77777777" w:rsidR="00893040" w:rsidRPr="00893040" w:rsidRDefault="00893040" w:rsidP="00893040">
      <w:pPr>
        <w:tabs>
          <w:tab w:val="left" w:pos="7590"/>
        </w:tabs>
      </w:pPr>
    </w:p>
    <w:sectPr w:rsidR="00893040" w:rsidRPr="00893040" w:rsidSect="00B9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65AB" w14:textId="77777777" w:rsidR="00767189" w:rsidRDefault="00767189" w:rsidP="00893040">
      <w:pPr>
        <w:spacing w:after="0" w:line="240" w:lineRule="auto"/>
      </w:pPr>
      <w:r>
        <w:separator/>
      </w:r>
    </w:p>
  </w:endnote>
  <w:endnote w:type="continuationSeparator" w:id="0">
    <w:p w14:paraId="0C812A3F" w14:textId="77777777" w:rsidR="00767189" w:rsidRDefault="00767189" w:rsidP="008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1F74" w14:textId="77777777" w:rsidR="004C557B" w:rsidRDefault="004C5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1C3C" w14:textId="77777777" w:rsidR="004C557B" w:rsidRDefault="004C5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21EA" w14:textId="77777777" w:rsidR="004C557B" w:rsidRDefault="004C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1D34" w14:textId="77777777" w:rsidR="00767189" w:rsidRDefault="00767189" w:rsidP="00893040">
      <w:pPr>
        <w:spacing w:after="0" w:line="240" w:lineRule="auto"/>
      </w:pPr>
      <w:r>
        <w:separator/>
      </w:r>
    </w:p>
  </w:footnote>
  <w:footnote w:type="continuationSeparator" w:id="0">
    <w:p w14:paraId="206C13A4" w14:textId="77777777" w:rsidR="00767189" w:rsidRDefault="00767189" w:rsidP="008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6C1B" w14:textId="77777777" w:rsidR="004C557B" w:rsidRDefault="004C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F44C" w14:textId="77777777" w:rsidR="004C557B" w:rsidRDefault="004C5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2B4C" w14:textId="77777777" w:rsidR="004C557B" w:rsidRDefault="004C5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A91"/>
    <w:multiLevelType w:val="hybridMultilevel"/>
    <w:tmpl w:val="17846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23F"/>
    <w:multiLevelType w:val="hybridMultilevel"/>
    <w:tmpl w:val="BC20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18D"/>
    <w:multiLevelType w:val="hybridMultilevel"/>
    <w:tmpl w:val="7F72C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EC"/>
    <w:rsid w:val="00046499"/>
    <w:rsid w:val="0004724F"/>
    <w:rsid w:val="0007205A"/>
    <w:rsid w:val="001174A3"/>
    <w:rsid w:val="00143B92"/>
    <w:rsid w:val="001939D6"/>
    <w:rsid w:val="001D0F89"/>
    <w:rsid w:val="002158AB"/>
    <w:rsid w:val="0023303F"/>
    <w:rsid w:val="002707A0"/>
    <w:rsid w:val="0027379C"/>
    <w:rsid w:val="00293E3F"/>
    <w:rsid w:val="00295AAC"/>
    <w:rsid w:val="002C664E"/>
    <w:rsid w:val="00335614"/>
    <w:rsid w:val="0034038C"/>
    <w:rsid w:val="003462FE"/>
    <w:rsid w:val="00350530"/>
    <w:rsid w:val="00352E8D"/>
    <w:rsid w:val="00471EEE"/>
    <w:rsid w:val="004C557B"/>
    <w:rsid w:val="004C75DD"/>
    <w:rsid w:val="004D2B47"/>
    <w:rsid w:val="00530E8A"/>
    <w:rsid w:val="005643B9"/>
    <w:rsid w:val="005A3EE8"/>
    <w:rsid w:val="005E2290"/>
    <w:rsid w:val="005F3770"/>
    <w:rsid w:val="00630D24"/>
    <w:rsid w:val="00631588"/>
    <w:rsid w:val="00637F2F"/>
    <w:rsid w:val="006621EC"/>
    <w:rsid w:val="006878EB"/>
    <w:rsid w:val="006D6C91"/>
    <w:rsid w:val="007224E3"/>
    <w:rsid w:val="007275B6"/>
    <w:rsid w:val="00767189"/>
    <w:rsid w:val="00771576"/>
    <w:rsid w:val="00787976"/>
    <w:rsid w:val="007D377F"/>
    <w:rsid w:val="00827E26"/>
    <w:rsid w:val="00893040"/>
    <w:rsid w:val="008B62DB"/>
    <w:rsid w:val="008F3CB8"/>
    <w:rsid w:val="00943D8E"/>
    <w:rsid w:val="0095531E"/>
    <w:rsid w:val="00A319B1"/>
    <w:rsid w:val="00A40A63"/>
    <w:rsid w:val="00A60208"/>
    <w:rsid w:val="00A60B03"/>
    <w:rsid w:val="00A9452C"/>
    <w:rsid w:val="00AB367A"/>
    <w:rsid w:val="00AD7F39"/>
    <w:rsid w:val="00B01823"/>
    <w:rsid w:val="00B0407D"/>
    <w:rsid w:val="00B34932"/>
    <w:rsid w:val="00B46A2E"/>
    <w:rsid w:val="00B828AF"/>
    <w:rsid w:val="00B95AF9"/>
    <w:rsid w:val="00B976EC"/>
    <w:rsid w:val="00C0066A"/>
    <w:rsid w:val="00C42ACC"/>
    <w:rsid w:val="00C43A87"/>
    <w:rsid w:val="00C44D3A"/>
    <w:rsid w:val="00C64CC3"/>
    <w:rsid w:val="00C767E9"/>
    <w:rsid w:val="00C80042"/>
    <w:rsid w:val="00C83899"/>
    <w:rsid w:val="00CB5663"/>
    <w:rsid w:val="00CC55D6"/>
    <w:rsid w:val="00CE66E7"/>
    <w:rsid w:val="00D02164"/>
    <w:rsid w:val="00D6611D"/>
    <w:rsid w:val="00DD67EA"/>
    <w:rsid w:val="00DE595D"/>
    <w:rsid w:val="00DF6614"/>
    <w:rsid w:val="00E004FC"/>
    <w:rsid w:val="00E03CB6"/>
    <w:rsid w:val="00E4312D"/>
    <w:rsid w:val="00E84F1A"/>
    <w:rsid w:val="00EA7E27"/>
    <w:rsid w:val="00ED5CD3"/>
    <w:rsid w:val="00F431FD"/>
    <w:rsid w:val="00F97A9C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EC63"/>
  <w15:docId w15:val="{7C635B86-324A-4FE7-919F-A122102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E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8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7A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1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Mills</dc:creator>
  <cp:lastModifiedBy>Rik Mills</cp:lastModifiedBy>
  <cp:revision>4</cp:revision>
  <cp:lastPrinted>2020-12-20T03:18:00Z</cp:lastPrinted>
  <dcterms:created xsi:type="dcterms:W3CDTF">2021-09-29T03:38:00Z</dcterms:created>
  <dcterms:modified xsi:type="dcterms:W3CDTF">2021-09-29T04:51:00Z</dcterms:modified>
</cp:coreProperties>
</file>