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7E0850" w14:textId="4887878D" w:rsidR="00C47C07" w:rsidRDefault="006D2FD0" w:rsidP="00B14AD4">
      <w:pPr>
        <w:rPr>
          <w:rFonts w:ascii="Verdana" w:hAnsi="Verdana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5" behindDoc="0" locked="0" layoutInCell="1" allowOverlap="1" wp14:anchorId="513E0E41" wp14:editId="01A145FD">
                <wp:simplePos x="0" y="0"/>
                <wp:positionH relativeFrom="margin">
                  <wp:posOffset>133350</wp:posOffset>
                </wp:positionH>
                <wp:positionV relativeFrom="paragraph">
                  <wp:posOffset>495935</wp:posOffset>
                </wp:positionV>
                <wp:extent cx="5731510" cy="46101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461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D1F2F" w14:textId="45395C95" w:rsidR="00AA52C3" w:rsidRDefault="00AA52C3" w:rsidP="002237D7">
                            <w:pPr>
                              <w:spacing w:after="0"/>
                              <w:jc w:val="center"/>
                              <w:rPr>
                                <w:rFonts w:ascii="Verdana" w:hAnsi="Verdana" w:cs="Aharoni"/>
                                <w:b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B1AB2">
                              <w:rPr>
                                <w:rFonts w:ascii="Verdana" w:hAnsi="Verdana" w:cs="Aharoni"/>
                                <w:b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C</w:t>
                            </w:r>
                            <w:r w:rsidR="00CB4143">
                              <w:rPr>
                                <w:rFonts w:ascii="Verdana" w:hAnsi="Verdana" w:cs="Aharoni"/>
                                <w:b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ROQUET </w:t>
                            </w:r>
                            <w:r w:rsidRPr="00DB1AB2">
                              <w:rPr>
                                <w:rFonts w:ascii="Verdana" w:hAnsi="Verdana" w:cs="Aharoni"/>
                                <w:b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NSW</w:t>
                            </w:r>
                          </w:p>
                          <w:p w14:paraId="44A1AA9A" w14:textId="77777777" w:rsidR="00B108D3" w:rsidRPr="00B14AD4" w:rsidRDefault="00B108D3" w:rsidP="002237D7">
                            <w:pPr>
                              <w:spacing w:after="0"/>
                              <w:jc w:val="center"/>
                              <w:rPr>
                                <w:rFonts w:ascii="Verdana" w:hAnsi="Verdana" w:cs="Aharoni"/>
                                <w:b/>
                                <w:color w:val="70AD47"/>
                                <w:spacing w:val="10"/>
                                <w:sz w:val="16"/>
                                <w:szCs w:val="1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1797CF26" w14:textId="616D6CB3" w:rsidR="0048442E" w:rsidRPr="00DB1AB2" w:rsidRDefault="00AA52C3" w:rsidP="002237D7">
                            <w:pPr>
                              <w:tabs>
                                <w:tab w:val="center" w:pos="5233"/>
                                <w:tab w:val="left" w:pos="7845"/>
                              </w:tabs>
                              <w:spacing w:after="0"/>
                              <w:jc w:val="center"/>
                              <w:rPr>
                                <w:rFonts w:ascii="Verdana" w:hAnsi="Verdana" w:cs="Aharoni"/>
                                <w:b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B1AB2">
                              <w:rPr>
                                <w:rFonts w:ascii="Verdana" w:hAnsi="Verdana" w:cs="Aharoni"/>
                                <w:b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A</w:t>
                            </w:r>
                            <w:r w:rsidR="004C3B8F">
                              <w:rPr>
                                <w:rFonts w:ascii="Verdana" w:hAnsi="Verdana" w:cs="Aharoni"/>
                                <w:b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SSOCIATION </w:t>
                            </w:r>
                            <w:r w:rsidRPr="00DB1AB2">
                              <w:rPr>
                                <w:rFonts w:ascii="Verdana" w:hAnsi="Verdana" w:cs="Aharoni"/>
                                <w:b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C</w:t>
                            </w:r>
                            <w:r w:rsidR="004C3B8F">
                              <w:rPr>
                                <w:rFonts w:ascii="Verdana" w:hAnsi="Verdana" w:cs="Aharoni"/>
                                <w:b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ROQUET</w:t>
                            </w:r>
                            <w:r w:rsidR="002237D7" w:rsidRPr="00DB1AB2">
                              <w:rPr>
                                <w:rFonts w:ascii="Verdana" w:hAnsi="Verdana" w:cs="Aharoni"/>
                                <w:b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14:paraId="79F3FB9B" w14:textId="49AA2934" w:rsidR="00AA52C3" w:rsidRDefault="00B56C59" w:rsidP="0005627D">
                            <w:pPr>
                              <w:tabs>
                                <w:tab w:val="center" w:pos="5233"/>
                                <w:tab w:val="left" w:pos="7845"/>
                              </w:tabs>
                              <w:spacing w:after="0"/>
                              <w:jc w:val="center"/>
                              <w:rPr>
                                <w:rFonts w:ascii="Verdana" w:hAnsi="Verdana" w:cs="Aharoni"/>
                                <w:b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 w:cs="Aharoni"/>
                                <w:b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PLATINUM</w:t>
                            </w:r>
                            <w:r w:rsidR="0048442E" w:rsidRPr="00DB1AB2">
                              <w:rPr>
                                <w:rFonts w:ascii="Verdana" w:hAnsi="Verdana" w:cs="Aharoni"/>
                                <w:b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9D4B0E">
                              <w:rPr>
                                <w:rFonts w:ascii="Verdana" w:hAnsi="Verdana" w:cs="Aharoni"/>
                                <w:b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BROOCH </w:t>
                            </w:r>
                            <w:r w:rsidR="00AA52C3" w:rsidRPr="00DB1AB2">
                              <w:rPr>
                                <w:rFonts w:ascii="Verdana" w:hAnsi="Verdana" w:cs="Aharoni"/>
                                <w:b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SINGLES</w:t>
                            </w:r>
                            <w:r w:rsidR="0005627D">
                              <w:rPr>
                                <w:rFonts w:ascii="Verdana" w:hAnsi="Verdana" w:cs="Aharoni"/>
                                <w:b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AA52C3" w:rsidRPr="00DB1AB2">
                              <w:rPr>
                                <w:rFonts w:ascii="Verdana" w:hAnsi="Verdana" w:cs="Aharoni"/>
                                <w:b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CHAMPIONSHIP</w:t>
                            </w:r>
                          </w:p>
                          <w:p w14:paraId="473077B6" w14:textId="77777777" w:rsidR="00BA70DB" w:rsidRPr="00B14AD4" w:rsidRDefault="00BA70DB" w:rsidP="00AA52C3">
                            <w:pPr>
                              <w:spacing w:after="0"/>
                              <w:jc w:val="center"/>
                              <w:rPr>
                                <w:rFonts w:ascii="Verdana" w:hAnsi="Verdana" w:cs="Aharoni"/>
                                <w:b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2008605F" w14:textId="494BA686" w:rsidR="00AA52C3" w:rsidRPr="002237D7" w:rsidRDefault="00582670" w:rsidP="00AA52C3">
                            <w:pPr>
                              <w:spacing w:after="0"/>
                              <w:jc w:val="center"/>
                              <w:rPr>
                                <w:rFonts w:ascii="Verdana" w:hAnsi="Verdana" w:cs="Aharoni"/>
                                <w:b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 w:cs="Aharoni"/>
                                <w:b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Mon</w:t>
                            </w:r>
                            <w:r w:rsidR="00AA52C3" w:rsidRPr="00674AE4">
                              <w:rPr>
                                <w:rFonts w:ascii="Verdana" w:hAnsi="Verdana" w:cs="Aharoni"/>
                                <w:b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day </w:t>
                            </w:r>
                            <w:r w:rsidR="00DC463A">
                              <w:rPr>
                                <w:rFonts w:ascii="Verdana" w:hAnsi="Verdana" w:cs="Aharoni"/>
                                <w:b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2</w:t>
                            </w:r>
                            <w:r w:rsidR="00AA52C3" w:rsidRPr="00674AE4">
                              <w:rPr>
                                <w:rFonts w:ascii="Verdana" w:hAnsi="Verdana" w:cs="Aharoni"/>
                                <w:b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– </w:t>
                            </w:r>
                            <w:r w:rsidR="00DC463A">
                              <w:rPr>
                                <w:rFonts w:ascii="Verdana" w:hAnsi="Verdana" w:cs="Aharoni"/>
                                <w:b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Tu</w:t>
                            </w:r>
                            <w:r w:rsidR="00B52E4C">
                              <w:rPr>
                                <w:rFonts w:ascii="Verdana" w:hAnsi="Verdana" w:cs="Aharoni"/>
                                <w:b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esday 3 September </w:t>
                            </w:r>
                            <w:r w:rsidR="000C168A">
                              <w:rPr>
                                <w:rFonts w:ascii="Verdana" w:hAnsi="Verdana" w:cs="Aharoni"/>
                                <w:b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202</w:t>
                            </w:r>
                            <w:r w:rsidR="00B52E4C">
                              <w:rPr>
                                <w:rFonts w:ascii="Verdana" w:hAnsi="Verdana" w:cs="Aharoni"/>
                                <w:b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4</w:t>
                            </w:r>
                          </w:p>
                          <w:p w14:paraId="7FA6D44F" w14:textId="3A881DFC" w:rsidR="00AA52C3" w:rsidRDefault="0048442E" w:rsidP="00B14AD4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Aharoni"/>
                                <w:b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 w:cs="Aharoni"/>
                                <w:b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Chatswood</w:t>
                            </w:r>
                            <w:r w:rsidR="00AA52C3" w:rsidRPr="004E4733">
                              <w:rPr>
                                <w:rFonts w:ascii="Verdana" w:hAnsi="Verdana" w:cs="Aharoni"/>
                                <w:b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Aharoni"/>
                                <w:b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Croquet</w:t>
                            </w:r>
                            <w:r w:rsidR="00AA52C3" w:rsidRPr="004E4733">
                              <w:rPr>
                                <w:rFonts w:ascii="Verdana" w:hAnsi="Verdana" w:cs="Aharoni"/>
                                <w:b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C</w:t>
                            </w:r>
                            <w:r>
                              <w:rPr>
                                <w:rFonts w:ascii="Verdana" w:hAnsi="Verdana" w:cs="Aharoni"/>
                                <w:b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lub</w:t>
                            </w:r>
                          </w:p>
                          <w:p w14:paraId="6ECFB013" w14:textId="21D1B853" w:rsidR="00D53791" w:rsidRPr="00B14AD4" w:rsidRDefault="00D53791" w:rsidP="00B14AD4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Aharoni"/>
                                <w:b/>
                                <w:color w:val="70AD47"/>
                                <w:spacing w:val="10"/>
                                <w:sz w:val="28"/>
                                <w:szCs w:val="2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B14AD4">
                              <w:rPr>
                                <w:rFonts w:ascii="Verdana" w:hAnsi="Verdana" w:cs="Aharoni"/>
                                <w:b/>
                                <w:color w:val="70AD47"/>
                                <w:spacing w:val="10"/>
                                <w:sz w:val="28"/>
                                <w:szCs w:val="2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699A Pacific Highway Chatswood</w:t>
                            </w:r>
                          </w:p>
                          <w:p w14:paraId="663772D2" w14:textId="77777777" w:rsidR="00C243CB" w:rsidRPr="004E4733" w:rsidRDefault="00C243CB" w:rsidP="00AA52C3">
                            <w:pPr>
                              <w:spacing w:after="0"/>
                              <w:jc w:val="center"/>
                              <w:rPr>
                                <w:rFonts w:ascii="Verdana" w:hAnsi="Verdana" w:cs="Aharoni"/>
                                <w:b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25D4E971" w14:textId="6CF0F945" w:rsidR="00AA52C3" w:rsidRDefault="00AA52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E0E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5pt;margin-top:39.05pt;width:451.3pt;height:363pt;z-index:25165977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" filled="f" stroked="f">
                <v:textbox>
                  <w:txbxContent>
                    <w:p w14:paraId="01AD1F2F" w14:textId="45395C95" w:rsidR="00AA52C3" w:rsidRDefault="00AA52C3" w:rsidP="002237D7">
                      <w:pPr>
                        <w:spacing w:after="0"/>
                        <w:jc w:val="center"/>
                        <w:rPr>
                          <w:rFonts w:ascii="Verdana" w:hAnsi="Verdana" w:cs="Aharoni"/>
                          <w:b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DB1AB2">
                        <w:rPr>
                          <w:rFonts w:ascii="Verdana" w:hAnsi="Verdana" w:cs="Aharoni"/>
                          <w:b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C</w:t>
                      </w:r>
                      <w:r w:rsidR="00CB4143">
                        <w:rPr>
                          <w:rFonts w:ascii="Verdana" w:hAnsi="Verdana" w:cs="Aharoni"/>
                          <w:b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ROQUET </w:t>
                      </w:r>
                      <w:r w:rsidRPr="00DB1AB2">
                        <w:rPr>
                          <w:rFonts w:ascii="Verdana" w:hAnsi="Verdana" w:cs="Aharoni"/>
                          <w:b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NSW</w:t>
                      </w:r>
                    </w:p>
                    <w:p w14:paraId="44A1AA9A" w14:textId="77777777" w:rsidR="00B108D3" w:rsidRPr="00B14AD4" w:rsidRDefault="00B108D3" w:rsidP="002237D7">
                      <w:pPr>
                        <w:spacing w:after="0"/>
                        <w:jc w:val="center"/>
                        <w:rPr>
                          <w:rFonts w:ascii="Verdana" w:hAnsi="Verdana" w:cs="Aharoni"/>
                          <w:b/>
                          <w:color w:val="70AD47"/>
                          <w:spacing w:val="10"/>
                          <w:sz w:val="16"/>
                          <w:szCs w:val="1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  <w:p w14:paraId="1797CF26" w14:textId="616D6CB3" w:rsidR="0048442E" w:rsidRPr="00DB1AB2" w:rsidRDefault="00AA52C3" w:rsidP="002237D7">
                      <w:pPr>
                        <w:tabs>
                          <w:tab w:val="center" w:pos="5233"/>
                          <w:tab w:val="left" w:pos="7845"/>
                        </w:tabs>
                        <w:spacing w:after="0"/>
                        <w:jc w:val="center"/>
                        <w:rPr>
                          <w:rFonts w:ascii="Verdana" w:hAnsi="Verdana" w:cs="Aharoni"/>
                          <w:b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DB1AB2">
                        <w:rPr>
                          <w:rFonts w:ascii="Verdana" w:hAnsi="Verdana" w:cs="Aharoni"/>
                          <w:b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A</w:t>
                      </w:r>
                      <w:r w:rsidR="004C3B8F">
                        <w:rPr>
                          <w:rFonts w:ascii="Verdana" w:hAnsi="Verdana" w:cs="Aharoni"/>
                          <w:b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SSOCIATION </w:t>
                      </w:r>
                      <w:r w:rsidRPr="00DB1AB2">
                        <w:rPr>
                          <w:rFonts w:ascii="Verdana" w:hAnsi="Verdana" w:cs="Aharoni"/>
                          <w:b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C</w:t>
                      </w:r>
                      <w:r w:rsidR="004C3B8F">
                        <w:rPr>
                          <w:rFonts w:ascii="Verdana" w:hAnsi="Verdana" w:cs="Aharoni"/>
                          <w:b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ROQUET</w:t>
                      </w:r>
                      <w:r w:rsidR="002237D7" w:rsidRPr="00DB1AB2">
                        <w:rPr>
                          <w:rFonts w:ascii="Verdana" w:hAnsi="Verdana" w:cs="Aharoni"/>
                          <w:b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</w:t>
                      </w:r>
                    </w:p>
                    <w:p w14:paraId="79F3FB9B" w14:textId="49AA2934" w:rsidR="00AA52C3" w:rsidRDefault="00B56C59" w:rsidP="0005627D">
                      <w:pPr>
                        <w:tabs>
                          <w:tab w:val="center" w:pos="5233"/>
                          <w:tab w:val="left" w:pos="7845"/>
                        </w:tabs>
                        <w:spacing w:after="0"/>
                        <w:jc w:val="center"/>
                        <w:rPr>
                          <w:rFonts w:ascii="Verdana" w:hAnsi="Verdana" w:cs="Aharoni"/>
                          <w:b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 w:cs="Aharoni"/>
                          <w:b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PLATINUM</w:t>
                      </w:r>
                      <w:r w:rsidR="0048442E" w:rsidRPr="00DB1AB2">
                        <w:rPr>
                          <w:rFonts w:ascii="Verdana" w:hAnsi="Verdana" w:cs="Aharoni"/>
                          <w:b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="009D4B0E">
                        <w:rPr>
                          <w:rFonts w:ascii="Verdana" w:hAnsi="Verdana" w:cs="Aharoni"/>
                          <w:b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BROOCH </w:t>
                      </w:r>
                      <w:r w:rsidR="00AA52C3" w:rsidRPr="00DB1AB2">
                        <w:rPr>
                          <w:rFonts w:ascii="Verdana" w:hAnsi="Verdana" w:cs="Aharoni"/>
                          <w:b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SINGLES</w:t>
                      </w:r>
                      <w:r w:rsidR="0005627D">
                        <w:rPr>
                          <w:rFonts w:ascii="Verdana" w:hAnsi="Verdana" w:cs="Aharoni"/>
                          <w:b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="00AA52C3" w:rsidRPr="00DB1AB2">
                        <w:rPr>
                          <w:rFonts w:ascii="Verdana" w:hAnsi="Verdana" w:cs="Aharoni"/>
                          <w:b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CHAMPIONSHIP</w:t>
                      </w:r>
                    </w:p>
                    <w:p w14:paraId="473077B6" w14:textId="77777777" w:rsidR="00BA70DB" w:rsidRPr="00B14AD4" w:rsidRDefault="00BA70DB" w:rsidP="00AA52C3">
                      <w:pPr>
                        <w:spacing w:after="0"/>
                        <w:jc w:val="center"/>
                        <w:rPr>
                          <w:rFonts w:ascii="Verdana" w:hAnsi="Verdana" w:cs="Aharoni"/>
                          <w:b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  <w:p w14:paraId="2008605F" w14:textId="494BA686" w:rsidR="00AA52C3" w:rsidRPr="002237D7" w:rsidRDefault="00582670" w:rsidP="00AA52C3">
                      <w:pPr>
                        <w:spacing w:after="0"/>
                        <w:jc w:val="center"/>
                        <w:rPr>
                          <w:rFonts w:ascii="Verdana" w:hAnsi="Verdana" w:cs="Aharoni"/>
                          <w:b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 w:cs="Aharoni"/>
                          <w:b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Mon</w:t>
                      </w:r>
                      <w:r w:rsidR="00AA52C3" w:rsidRPr="00674AE4">
                        <w:rPr>
                          <w:rFonts w:ascii="Verdana" w:hAnsi="Verdana" w:cs="Aharoni"/>
                          <w:b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day </w:t>
                      </w:r>
                      <w:r w:rsidR="00DC463A">
                        <w:rPr>
                          <w:rFonts w:ascii="Verdana" w:hAnsi="Verdana" w:cs="Aharoni"/>
                          <w:b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2</w:t>
                      </w:r>
                      <w:r w:rsidR="00AA52C3" w:rsidRPr="00674AE4">
                        <w:rPr>
                          <w:rFonts w:ascii="Verdana" w:hAnsi="Verdana" w:cs="Aharoni"/>
                          <w:b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– </w:t>
                      </w:r>
                      <w:r w:rsidR="00DC463A">
                        <w:rPr>
                          <w:rFonts w:ascii="Verdana" w:hAnsi="Verdana" w:cs="Aharoni"/>
                          <w:b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Tu</w:t>
                      </w:r>
                      <w:r w:rsidR="00B52E4C">
                        <w:rPr>
                          <w:rFonts w:ascii="Verdana" w:hAnsi="Verdana" w:cs="Aharoni"/>
                          <w:b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esday 3 September </w:t>
                      </w:r>
                      <w:r w:rsidR="000C168A">
                        <w:rPr>
                          <w:rFonts w:ascii="Verdana" w:hAnsi="Verdana" w:cs="Aharoni"/>
                          <w:b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202</w:t>
                      </w:r>
                      <w:r w:rsidR="00B52E4C">
                        <w:rPr>
                          <w:rFonts w:ascii="Verdana" w:hAnsi="Verdana" w:cs="Aharoni"/>
                          <w:b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4</w:t>
                      </w:r>
                    </w:p>
                    <w:p w14:paraId="7FA6D44F" w14:textId="3A881DFC" w:rsidR="00AA52C3" w:rsidRDefault="0048442E" w:rsidP="00B14AD4">
                      <w:pPr>
                        <w:spacing w:after="0" w:line="240" w:lineRule="auto"/>
                        <w:jc w:val="center"/>
                        <w:rPr>
                          <w:rFonts w:ascii="Verdana" w:hAnsi="Verdana" w:cs="Aharoni"/>
                          <w:b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 w:cs="Aharoni"/>
                          <w:b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Chatswood</w:t>
                      </w:r>
                      <w:r w:rsidR="00AA52C3" w:rsidRPr="004E4733">
                        <w:rPr>
                          <w:rFonts w:ascii="Verdana" w:hAnsi="Verdana" w:cs="Aharoni"/>
                          <w:b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Verdana" w:hAnsi="Verdana" w:cs="Aharoni"/>
                          <w:b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Croquet</w:t>
                      </w:r>
                      <w:r w:rsidR="00AA52C3" w:rsidRPr="004E4733">
                        <w:rPr>
                          <w:rFonts w:ascii="Verdana" w:hAnsi="Verdana" w:cs="Aharoni"/>
                          <w:b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C</w:t>
                      </w:r>
                      <w:r>
                        <w:rPr>
                          <w:rFonts w:ascii="Verdana" w:hAnsi="Verdana" w:cs="Aharoni"/>
                          <w:b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lub</w:t>
                      </w:r>
                    </w:p>
                    <w:p w14:paraId="6ECFB013" w14:textId="21D1B853" w:rsidR="00D53791" w:rsidRPr="00B14AD4" w:rsidRDefault="00D53791" w:rsidP="00B14AD4">
                      <w:pPr>
                        <w:spacing w:after="0" w:line="240" w:lineRule="auto"/>
                        <w:jc w:val="center"/>
                        <w:rPr>
                          <w:rFonts w:ascii="Verdana" w:hAnsi="Verdana" w:cs="Aharoni"/>
                          <w:b/>
                          <w:color w:val="70AD47"/>
                          <w:spacing w:val="10"/>
                          <w:sz w:val="28"/>
                          <w:szCs w:val="2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B14AD4">
                        <w:rPr>
                          <w:rFonts w:ascii="Verdana" w:hAnsi="Verdana" w:cs="Aharoni"/>
                          <w:b/>
                          <w:color w:val="70AD47"/>
                          <w:spacing w:val="10"/>
                          <w:sz w:val="28"/>
                          <w:szCs w:val="2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699A Pacific Highway Chatswood</w:t>
                      </w:r>
                    </w:p>
                    <w:p w14:paraId="663772D2" w14:textId="77777777" w:rsidR="00C243CB" w:rsidRPr="004E4733" w:rsidRDefault="00C243CB" w:rsidP="00AA52C3">
                      <w:pPr>
                        <w:spacing w:after="0"/>
                        <w:jc w:val="center"/>
                        <w:rPr>
                          <w:rFonts w:ascii="Verdana" w:hAnsi="Verdana" w:cs="Aharoni"/>
                          <w:b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  <w:p w14:paraId="25D4E971" w14:textId="6CF0F945" w:rsidR="00AA52C3" w:rsidRDefault="00AA52C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188C3FF" wp14:editId="2DEF9A6E">
            <wp:simplePos x="0" y="0"/>
            <wp:positionH relativeFrom="margin">
              <wp:posOffset>-19050</wp:posOffset>
            </wp:positionH>
            <wp:positionV relativeFrom="paragraph">
              <wp:posOffset>267970</wp:posOffset>
            </wp:positionV>
            <wp:extent cx="6026150" cy="4519947"/>
            <wp:effectExtent l="0" t="0" r="0" b="0"/>
            <wp:wrapNone/>
            <wp:docPr id="1" name="Picture 1" descr="A picture containing grass, tree, outdoor,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ss, tree, outdoor, building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150" cy="45199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187DF3" w14:textId="5DA428F9" w:rsidR="004B1B93" w:rsidRPr="00FF5205" w:rsidRDefault="004B1B93" w:rsidP="00AB4CC9">
      <w:pPr>
        <w:spacing w:after="0" w:line="240" w:lineRule="auto"/>
        <w:ind w:left="360"/>
        <w:jc w:val="center"/>
        <w:rPr>
          <w:rFonts w:ascii="Verdana" w:hAnsi="Verdana"/>
          <w:b/>
          <w:bCs/>
          <w:sz w:val="36"/>
          <w:szCs w:val="36"/>
        </w:rPr>
      </w:pPr>
      <w:r>
        <w:rPr>
          <w:rFonts w:ascii="Verdana" w:hAnsi="Verdana"/>
          <w:b/>
          <w:bCs/>
          <w:sz w:val="36"/>
          <w:szCs w:val="36"/>
        </w:rPr>
        <w:t>O</w:t>
      </w:r>
      <w:r w:rsidRPr="00FF5205">
        <w:rPr>
          <w:rFonts w:ascii="Verdana" w:hAnsi="Verdana"/>
          <w:b/>
          <w:bCs/>
          <w:sz w:val="36"/>
          <w:szCs w:val="36"/>
        </w:rPr>
        <w:t xml:space="preserve">pen to handicaps </w:t>
      </w:r>
      <w:r w:rsidR="00D47F77">
        <w:rPr>
          <w:rFonts w:ascii="Verdana" w:hAnsi="Verdana"/>
          <w:b/>
          <w:bCs/>
          <w:sz w:val="36"/>
          <w:szCs w:val="36"/>
        </w:rPr>
        <w:t>0 to 2.5</w:t>
      </w:r>
    </w:p>
    <w:p w14:paraId="41522622" w14:textId="62306FD6" w:rsidR="00DC4419" w:rsidRDefault="00D6211D" w:rsidP="00AB4CC9">
      <w:pPr>
        <w:pStyle w:val="ListParagraph"/>
        <w:spacing w:after="0" w:line="240" w:lineRule="auto"/>
        <w:jc w:val="center"/>
        <w:rPr>
          <w:rFonts w:ascii="Verdana" w:hAnsi="Verdana"/>
          <w:b/>
          <w:bCs/>
          <w:sz w:val="36"/>
          <w:szCs w:val="36"/>
        </w:rPr>
      </w:pPr>
      <w:proofErr w:type="gramStart"/>
      <w:r>
        <w:rPr>
          <w:rFonts w:ascii="Verdana" w:hAnsi="Verdana"/>
          <w:b/>
          <w:bCs/>
          <w:sz w:val="36"/>
          <w:szCs w:val="36"/>
        </w:rPr>
        <w:t>26</w:t>
      </w:r>
      <w:r w:rsidR="004B1B93" w:rsidRPr="00D37816">
        <w:rPr>
          <w:rFonts w:ascii="Verdana" w:hAnsi="Verdana"/>
          <w:b/>
          <w:bCs/>
          <w:sz w:val="36"/>
          <w:szCs w:val="36"/>
        </w:rPr>
        <w:t xml:space="preserve"> point</w:t>
      </w:r>
      <w:proofErr w:type="gramEnd"/>
      <w:r w:rsidR="004B1B93" w:rsidRPr="00D37816">
        <w:rPr>
          <w:rFonts w:ascii="Verdana" w:hAnsi="Verdana"/>
          <w:b/>
          <w:bCs/>
          <w:sz w:val="36"/>
          <w:szCs w:val="36"/>
        </w:rPr>
        <w:t xml:space="preserve"> games</w:t>
      </w:r>
      <w:r w:rsidR="00371F4D">
        <w:rPr>
          <w:rFonts w:ascii="Verdana" w:hAnsi="Verdana"/>
          <w:b/>
          <w:bCs/>
          <w:sz w:val="36"/>
          <w:szCs w:val="36"/>
        </w:rPr>
        <w:t xml:space="preserve"> -</w:t>
      </w:r>
      <w:r w:rsidR="00871742">
        <w:rPr>
          <w:rFonts w:ascii="Verdana" w:hAnsi="Verdana"/>
          <w:b/>
          <w:bCs/>
          <w:sz w:val="36"/>
          <w:szCs w:val="36"/>
        </w:rPr>
        <w:t xml:space="preserve"> </w:t>
      </w:r>
      <w:r w:rsidR="00C47C07">
        <w:rPr>
          <w:rFonts w:ascii="Verdana" w:hAnsi="Verdana"/>
          <w:b/>
          <w:bCs/>
          <w:sz w:val="36"/>
          <w:szCs w:val="36"/>
        </w:rPr>
        <w:t>a</w:t>
      </w:r>
      <w:r w:rsidR="005F0983">
        <w:rPr>
          <w:rFonts w:ascii="Verdana" w:hAnsi="Verdana"/>
          <w:b/>
          <w:bCs/>
          <w:sz w:val="36"/>
          <w:szCs w:val="36"/>
        </w:rPr>
        <w:t>dvanced</w:t>
      </w:r>
      <w:r w:rsidR="004B1B93" w:rsidRPr="00D37816">
        <w:rPr>
          <w:rFonts w:ascii="Verdana" w:hAnsi="Verdana"/>
          <w:b/>
          <w:bCs/>
          <w:sz w:val="36"/>
          <w:szCs w:val="36"/>
        </w:rPr>
        <w:t xml:space="preserve"> play</w:t>
      </w:r>
    </w:p>
    <w:p w14:paraId="46362324" w14:textId="36DBE84D" w:rsidR="004B1B93" w:rsidRDefault="004B1B93" w:rsidP="00AB4CC9">
      <w:pPr>
        <w:spacing w:before="120" w:after="0" w:line="240" w:lineRule="auto"/>
        <w:jc w:val="center"/>
        <w:rPr>
          <w:rFonts w:ascii="Verdana" w:hAnsi="Verdana"/>
          <w:b/>
          <w:bCs/>
          <w:sz w:val="28"/>
          <w:szCs w:val="28"/>
        </w:rPr>
      </w:pPr>
      <w:r w:rsidRPr="00FF5205">
        <w:rPr>
          <w:rFonts w:ascii="Verdana" w:hAnsi="Verdana"/>
          <w:b/>
          <w:bCs/>
          <w:sz w:val="28"/>
          <w:szCs w:val="28"/>
        </w:rPr>
        <w:t xml:space="preserve">Starting time </w:t>
      </w:r>
      <w:r w:rsidR="009D4B0E">
        <w:rPr>
          <w:rFonts w:ascii="Verdana" w:hAnsi="Verdana"/>
          <w:b/>
          <w:bCs/>
          <w:sz w:val="28"/>
          <w:szCs w:val="28"/>
        </w:rPr>
        <w:t>8am</w:t>
      </w:r>
    </w:p>
    <w:p w14:paraId="43E2831A" w14:textId="77777777" w:rsidR="00C47C07" w:rsidRDefault="00C47C07" w:rsidP="00AB4CC9">
      <w:pPr>
        <w:spacing w:before="120" w:after="0" w:line="240" w:lineRule="auto"/>
        <w:jc w:val="center"/>
        <w:rPr>
          <w:rFonts w:ascii="Verdana" w:hAnsi="Verdana"/>
          <w:b/>
          <w:bCs/>
          <w:sz w:val="28"/>
          <w:szCs w:val="28"/>
        </w:rPr>
      </w:pPr>
    </w:p>
    <w:p w14:paraId="7B705537" w14:textId="6B7A3613" w:rsidR="004F1B92" w:rsidRDefault="004B1B93" w:rsidP="00AB4CC9">
      <w:pPr>
        <w:spacing w:before="120" w:after="0" w:line="240" w:lineRule="auto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E</w:t>
      </w:r>
      <w:r w:rsidRPr="00F017F2">
        <w:rPr>
          <w:rFonts w:ascii="Verdana" w:hAnsi="Verdana"/>
          <w:b/>
          <w:bCs/>
          <w:sz w:val="28"/>
          <w:szCs w:val="28"/>
        </w:rPr>
        <w:t xml:space="preserve">ntries to </w:t>
      </w:r>
      <w:r>
        <w:rPr>
          <w:rFonts w:ascii="Verdana" w:hAnsi="Verdana"/>
          <w:b/>
          <w:bCs/>
          <w:sz w:val="28"/>
          <w:szCs w:val="28"/>
        </w:rPr>
        <w:t>CNSW</w:t>
      </w:r>
      <w:r w:rsidRPr="00F017F2">
        <w:rPr>
          <w:rFonts w:ascii="Verdana" w:hAnsi="Verdana"/>
          <w:b/>
          <w:bCs/>
          <w:sz w:val="28"/>
          <w:szCs w:val="28"/>
        </w:rPr>
        <w:t xml:space="preserve"> by</w:t>
      </w:r>
      <w:r w:rsidR="00C21D67">
        <w:rPr>
          <w:rFonts w:ascii="Verdana" w:hAnsi="Verdana"/>
          <w:b/>
          <w:bCs/>
          <w:sz w:val="28"/>
          <w:szCs w:val="28"/>
        </w:rPr>
        <w:t xml:space="preserve"> 2</w:t>
      </w:r>
      <w:r w:rsidR="00B35815">
        <w:rPr>
          <w:rFonts w:ascii="Verdana" w:hAnsi="Verdana"/>
          <w:b/>
          <w:bCs/>
          <w:sz w:val="28"/>
          <w:szCs w:val="28"/>
        </w:rPr>
        <w:t xml:space="preserve">3 </w:t>
      </w:r>
      <w:proofErr w:type="gramStart"/>
      <w:r w:rsidR="00B35815">
        <w:rPr>
          <w:rFonts w:ascii="Verdana" w:hAnsi="Verdana"/>
          <w:b/>
          <w:bCs/>
          <w:sz w:val="28"/>
          <w:szCs w:val="28"/>
        </w:rPr>
        <w:t>August,</w:t>
      </w:r>
      <w:proofErr w:type="gramEnd"/>
      <w:r w:rsidR="00B35815">
        <w:rPr>
          <w:rFonts w:ascii="Verdana" w:hAnsi="Verdana"/>
          <w:b/>
          <w:bCs/>
          <w:sz w:val="28"/>
          <w:szCs w:val="28"/>
        </w:rPr>
        <w:t xml:space="preserve"> 2024</w:t>
      </w:r>
    </w:p>
    <w:p w14:paraId="5B266C80" w14:textId="1765F3D5" w:rsidR="004B1B93" w:rsidRDefault="004F1B92" w:rsidP="00AB4CC9">
      <w:pPr>
        <w:spacing w:after="0" w:line="240" w:lineRule="auto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R</w:t>
      </w:r>
      <w:r w:rsidR="004B1B93">
        <w:rPr>
          <w:rFonts w:ascii="Verdana" w:hAnsi="Verdana"/>
          <w:b/>
          <w:bCs/>
          <w:sz w:val="28"/>
          <w:szCs w:val="28"/>
        </w:rPr>
        <w:t>egister on Events 202</w:t>
      </w:r>
      <w:r w:rsidR="009D4B0E">
        <w:rPr>
          <w:rFonts w:ascii="Verdana" w:hAnsi="Verdana"/>
          <w:b/>
          <w:bCs/>
          <w:sz w:val="28"/>
          <w:szCs w:val="28"/>
        </w:rPr>
        <w:t>4</w:t>
      </w:r>
      <w:r w:rsidR="004B1B93">
        <w:rPr>
          <w:rFonts w:ascii="Verdana" w:hAnsi="Verdana"/>
          <w:b/>
          <w:bCs/>
          <w:sz w:val="28"/>
          <w:szCs w:val="28"/>
        </w:rPr>
        <w:t xml:space="preserve"> page </w:t>
      </w:r>
      <w:r w:rsidR="003437FE">
        <w:rPr>
          <w:rFonts w:ascii="Verdana" w:hAnsi="Verdana"/>
          <w:b/>
          <w:bCs/>
          <w:sz w:val="28"/>
          <w:szCs w:val="28"/>
        </w:rPr>
        <w:t xml:space="preserve">at </w:t>
      </w:r>
      <w:hyperlink r:id="rId8" w:history="1">
        <w:r w:rsidR="004B1B93" w:rsidRPr="00CA0A61">
          <w:rPr>
            <w:rStyle w:val="Hyperlink"/>
            <w:rFonts w:ascii="Verdana" w:hAnsi="Verdana"/>
            <w:b/>
            <w:bCs/>
            <w:sz w:val="28"/>
            <w:szCs w:val="28"/>
          </w:rPr>
          <w:t>www.croquet-nsw.org</w:t>
        </w:r>
      </w:hyperlink>
    </w:p>
    <w:p w14:paraId="39FEAD57" w14:textId="1B19E801" w:rsidR="004B1B93" w:rsidRPr="00791C34" w:rsidRDefault="004B1B93" w:rsidP="00AB4CC9">
      <w:pPr>
        <w:spacing w:before="120" w:after="0" w:line="240" w:lineRule="auto"/>
        <w:jc w:val="center"/>
        <w:rPr>
          <w:rFonts w:ascii="Verdana" w:hAnsi="Verdana"/>
          <w:i/>
          <w:iCs/>
          <w:sz w:val="24"/>
          <w:szCs w:val="24"/>
        </w:rPr>
      </w:pPr>
      <w:r w:rsidRPr="00791C34">
        <w:rPr>
          <w:rFonts w:ascii="Verdana" w:hAnsi="Verdana"/>
          <w:i/>
          <w:iCs/>
          <w:sz w:val="24"/>
          <w:szCs w:val="24"/>
        </w:rPr>
        <w:t xml:space="preserve">Enquiries </w:t>
      </w:r>
      <w:r w:rsidR="00C47C07">
        <w:rPr>
          <w:rFonts w:ascii="Verdana" w:hAnsi="Verdana"/>
          <w:i/>
          <w:iCs/>
          <w:sz w:val="24"/>
          <w:szCs w:val="24"/>
        </w:rPr>
        <w:t>Ted Woodley</w:t>
      </w:r>
      <w:r w:rsidRPr="00791C34">
        <w:rPr>
          <w:rFonts w:ascii="Verdana" w:hAnsi="Verdana"/>
          <w:i/>
          <w:iCs/>
          <w:sz w:val="24"/>
          <w:szCs w:val="24"/>
        </w:rPr>
        <w:t xml:space="preserve"> </w:t>
      </w:r>
      <w:r w:rsidR="005C77E5">
        <w:rPr>
          <w:rFonts w:ascii="Verdana" w:hAnsi="Verdana"/>
          <w:i/>
          <w:iCs/>
          <w:sz w:val="24"/>
          <w:szCs w:val="24"/>
        </w:rPr>
        <w:t>(</w:t>
      </w:r>
      <w:r w:rsidRPr="00791C34">
        <w:rPr>
          <w:rFonts w:ascii="Verdana" w:hAnsi="Verdana"/>
          <w:i/>
          <w:iCs/>
          <w:sz w:val="24"/>
          <w:szCs w:val="24"/>
        </w:rPr>
        <w:t>Tournament Manager</w:t>
      </w:r>
      <w:r w:rsidR="005C77E5">
        <w:rPr>
          <w:rFonts w:ascii="Verdana" w:hAnsi="Verdana"/>
          <w:i/>
          <w:iCs/>
          <w:sz w:val="24"/>
          <w:szCs w:val="24"/>
        </w:rPr>
        <w:t>) 0419 663 539</w:t>
      </w:r>
    </w:p>
    <w:p w14:paraId="3D609C53" w14:textId="4BE62B81" w:rsidR="003C6723" w:rsidRPr="00791C34" w:rsidRDefault="003C6723" w:rsidP="00C21D67">
      <w:pPr>
        <w:spacing w:before="120" w:after="0" w:line="240" w:lineRule="auto"/>
        <w:jc w:val="center"/>
        <w:rPr>
          <w:rFonts w:ascii="Verdana" w:hAnsi="Verdana"/>
          <w:i/>
          <w:iCs/>
          <w:sz w:val="24"/>
          <w:szCs w:val="24"/>
        </w:rPr>
      </w:pPr>
    </w:p>
    <w:sectPr w:rsidR="003C6723" w:rsidRPr="00791C34" w:rsidSect="00155CDE">
      <w:headerReference w:type="default" r:id="rId9"/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117CDF" w14:textId="77777777" w:rsidR="005B7676" w:rsidRDefault="005B7676" w:rsidP="0078471C">
      <w:pPr>
        <w:spacing w:after="0" w:line="240" w:lineRule="auto"/>
      </w:pPr>
      <w:r>
        <w:separator/>
      </w:r>
    </w:p>
  </w:endnote>
  <w:endnote w:type="continuationSeparator" w:id="0">
    <w:p w14:paraId="484C5906" w14:textId="77777777" w:rsidR="005B7676" w:rsidRDefault="005B7676" w:rsidP="00784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03D95A" w14:textId="77777777" w:rsidR="005B7676" w:rsidRDefault="005B7676" w:rsidP="0078471C">
      <w:pPr>
        <w:spacing w:after="0" w:line="240" w:lineRule="auto"/>
      </w:pPr>
      <w:r>
        <w:separator/>
      </w:r>
    </w:p>
  </w:footnote>
  <w:footnote w:type="continuationSeparator" w:id="0">
    <w:p w14:paraId="22AB38B4" w14:textId="77777777" w:rsidR="005B7676" w:rsidRDefault="005B7676" w:rsidP="00784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A5F66D" w14:textId="4EFD9E61" w:rsidR="0078471C" w:rsidRDefault="00D47F77" w:rsidP="00AC37F3">
    <w:pPr>
      <w:pStyle w:val="Header"/>
    </w:pPr>
    <w:r>
      <w:rPr>
        <w:rStyle w:val="wacimagecontainer"/>
        <w:rFonts w:ascii="Segoe UI" w:hAnsi="Segoe UI" w:cs="Segoe UI"/>
        <w:noProof/>
        <w:color w:val="000000"/>
        <w:sz w:val="18"/>
        <w:szCs w:val="18"/>
        <w:shd w:val="clear" w:color="auto" w:fill="FFFFFF"/>
      </w:rPr>
      <w:drawing>
        <wp:anchor distT="0" distB="0" distL="114300" distR="114300" simplePos="0" relativeHeight="251659264" behindDoc="0" locked="0" layoutInCell="1" allowOverlap="1" wp14:anchorId="75E286F2" wp14:editId="72B1E087">
          <wp:simplePos x="0" y="0"/>
          <wp:positionH relativeFrom="margin">
            <wp:align>left</wp:align>
          </wp:positionH>
          <wp:positionV relativeFrom="paragraph">
            <wp:posOffset>232410</wp:posOffset>
          </wp:positionV>
          <wp:extent cx="2262505" cy="819150"/>
          <wp:effectExtent l="0" t="0" r="4445" b="0"/>
          <wp:wrapSquare wrapText="bothSides"/>
          <wp:docPr id="105297819" name="Picture 1" descr="A logo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logo with blu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250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5F98">
      <w:ptab w:relativeTo="margin" w:alignment="left" w:leader="none"/>
    </w:r>
    <w:r w:rsidR="00CD2D5D">
      <w:rPr>
        <w:noProof/>
      </w:rPr>
      <w:ptab w:relativeTo="margin" w:alignment="right" w:leader="none"/>
    </w:r>
    <w:r w:rsidR="0078471C" w:rsidRPr="00826D80">
      <w:rPr>
        <w:noProof/>
      </w:rPr>
      <w:drawing>
        <wp:inline distT="0" distB="0" distL="0" distR="0" wp14:anchorId="6050962F" wp14:editId="2CFF98ED">
          <wp:extent cx="1508400" cy="1317600"/>
          <wp:effectExtent l="0" t="0" r="0" b="0"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08400" cy="131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760C0A" w14:textId="77777777" w:rsidR="0078471C" w:rsidRDefault="007847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350A18"/>
    <w:multiLevelType w:val="hybridMultilevel"/>
    <w:tmpl w:val="33662C94"/>
    <w:lvl w:ilvl="0" w:tplc="12D24AAC">
      <w:start w:val="18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7445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2C3"/>
    <w:rsid w:val="0001053A"/>
    <w:rsid w:val="0005627D"/>
    <w:rsid w:val="000C168A"/>
    <w:rsid w:val="000C2A51"/>
    <w:rsid w:val="00155CDE"/>
    <w:rsid w:val="00196E0D"/>
    <w:rsid w:val="001B639B"/>
    <w:rsid w:val="002237C8"/>
    <w:rsid w:val="002237D7"/>
    <w:rsid w:val="00257D64"/>
    <w:rsid w:val="00281075"/>
    <w:rsid w:val="002C0C36"/>
    <w:rsid w:val="002D1A19"/>
    <w:rsid w:val="003437FE"/>
    <w:rsid w:val="00371F4D"/>
    <w:rsid w:val="003C6723"/>
    <w:rsid w:val="0042145A"/>
    <w:rsid w:val="0048442E"/>
    <w:rsid w:val="004B1B93"/>
    <w:rsid w:val="004C3B8F"/>
    <w:rsid w:val="004D4D66"/>
    <w:rsid w:val="004F1B92"/>
    <w:rsid w:val="005306C2"/>
    <w:rsid w:val="00582670"/>
    <w:rsid w:val="005B7676"/>
    <w:rsid w:val="005C77E5"/>
    <w:rsid w:val="005F0983"/>
    <w:rsid w:val="00615C5C"/>
    <w:rsid w:val="00644587"/>
    <w:rsid w:val="006B19E0"/>
    <w:rsid w:val="006D2FD0"/>
    <w:rsid w:val="006E1FA7"/>
    <w:rsid w:val="0071351B"/>
    <w:rsid w:val="00722E4F"/>
    <w:rsid w:val="0078471C"/>
    <w:rsid w:val="00791C34"/>
    <w:rsid w:val="007F5F42"/>
    <w:rsid w:val="00835A11"/>
    <w:rsid w:val="00871742"/>
    <w:rsid w:val="008E1101"/>
    <w:rsid w:val="00942085"/>
    <w:rsid w:val="009A6165"/>
    <w:rsid w:val="009C6128"/>
    <w:rsid w:val="009D4B0E"/>
    <w:rsid w:val="009E00A8"/>
    <w:rsid w:val="009E6590"/>
    <w:rsid w:val="00A03853"/>
    <w:rsid w:val="00A62201"/>
    <w:rsid w:val="00A80743"/>
    <w:rsid w:val="00AA52C3"/>
    <w:rsid w:val="00AB4CC9"/>
    <w:rsid w:val="00AC37F3"/>
    <w:rsid w:val="00B04B59"/>
    <w:rsid w:val="00B108D3"/>
    <w:rsid w:val="00B14AD4"/>
    <w:rsid w:val="00B35815"/>
    <w:rsid w:val="00B52E4C"/>
    <w:rsid w:val="00B56C59"/>
    <w:rsid w:val="00BA02A0"/>
    <w:rsid w:val="00BA70DB"/>
    <w:rsid w:val="00BD1553"/>
    <w:rsid w:val="00BE1FA0"/>
    <w:rsid w:val="00C21D67"/>
    <w:rsid w:val="00C243CB"/>
    <w:rsid w:val="00C47C07"/>
    <w:rsid w:val="00C772BA"/>
    <w:rsid w:val="00CB4143"/>
    <w:rsid w:val="00CD2D5D"/>
    <w:rsid w:val="00D47F77"/>
    <w:rsid w:val="00D53791"/>
    <w:rsid w:val="00D6211D"/>
    <w:rsid w:val="00DB1AB2"/>
    <w:rsid w:val="00DC4419"/>
    <w:rsid w:val="00DC463A"/>
    <w:rsid w:val="00E0263E"/>
    <w:rsid w:val="00E7408C"/>
    <w:rsid w:val="00ED5F98"/>
    <w:rsid w:val="00F269FA"/>
    <w:rsid w:val="00F96710"/>
    <w:rsid w:val="00FC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E3C0C"/>
  <w15:chartTrackingRefBased/>
  <w15:docId w15:val="{A4219D85-4089-4ED8-A6E5-5BB23134B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B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1B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672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847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71C"/>
  </w:style>
  <w:style w:type="paragraph" w:styleId="Footer">
    <w:name w:val="footer"/>
    <w:basedOn w:val="Normal"/>
    <w:link w:val="FooterChar"/>
    <w:uiPriority w:val="99"/>
    <w:unhideWhenUsed/>
    <w:rsid w:val="007847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71C"/>
  </w:style>
  <w:style w:type="paragraph" w:styleId="Revision">
    <w:name w:val="Revision"/>
    <w:hidden/>
    <w:uiPriority w:val="99"/>
    <w:semiHidden/>
    <w:rsid w:val="00281075"/>
    <w:pPr>
      <w:spacing w:after="0" w:line="240" w:lineRule="auto"/>
    </w:pPr>
  </w:style>
  <w:style w:type="character" w:customStyle="1" w:styleId="wacimagecontainer">
    <w:name w:val="wacimagecontainer"/>
    <w:basedOn w:val="DefaultParagraphFont"/>
    <w:rsid w:val="00D47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quet-nsw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Berry</dc:creator>
  <cp:keywords/>
  <dc:description/>
  <cp:lastModifiedBy>David Stanton</cp:lastModifiedBy>
  <cp:revision>2</cp:revision>
  <cp:lastPrinted>2022-04-11T05:40:00Z</cp:lastPrinted>
  <dcterms:created xsi:type="dcterms:W3CDTF">2024-06-06T10:29:00Z</dcterms:created>
  <dcterms:modified xsi:type="dcterms:W3CDTF">2024-06-06T10:29:00Z</dcterms:modified>
</cp:coreProperties>
</file>